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90" w:rsidRDefault="006E2290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60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519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519">
        <w:rPr>
          <w:rFonts w:ascii="Times New Roman" w:hAnsi="Times New Roman" w:cs="Times New Roman"/>
          <w:b/>
          <w:sz w:val="28"/>
          <w:szCs w:val="28"/>
        </w:rPr>
        <w:t xml:space="preserve"> «Культурно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F65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6519">
        <w:rPr>
          <w:rFonts w:ascii="Times New Roman" w:hAnsi="Times New Roman" w:cs="Times New Roman"/>
          <w:b/>
          <w:sz w:val="28"/>
          <w:szCs w:val="28"/>
        </w:rPr>
        <w:t>Досуговый</w:t>
      </w:r>
      <w:proofErr w:type="spellEnd"/>
      <w:r w:rsidRPr="00CF6519">
        <w:rPr>
          <w:rFonts w:ascii="Times New Roman" w:hAnsi="Times New Roman" w:cs="Times New Roman"/>
          <w:b/>
          <w:sz w:val="28"/>
          <w:szCs w:val="28"/>
        </w:rPr>
        <w:t xml:space="preserve"> цент»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519">
        <w:rPr>
          <w:rFonts w:ascii="Times New Roman" w:hAnsi="Times New Roman" w:cs="Times New Roman"/>
          <w:b/>
          <w:sz w:val="28"/>
          <w:szCs w:val="28"/>
        </w:rPr>
        <w:t>Баксанского</w:t>
      </w:r>
      <w:proofErr w:type="spellEnd"/>
      <w:r w:rsidRPr="00CF651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F6519">
        <w:rPr>
          <w:rFonts w:ascii="Times New Roman" w:hAnsi="Times New Roman" w:cs="Times New Roman"/>
          <w:b/>
          <w:sz w:val="28"/>
          <w:szCs w:val="28"/>
        </w:rPr>
        <w:t>Кабардино</w:t>
      </w:r>
      <w:proofErr w:type="spellEnd"/>
      <w:r w:rsidRPr="00CF6519">
        <w:rPr>
          <w:rFonts w:ascii="Times New Roman" w:hAnsi="Times New Roman" w:cs="Times New Roman"/>
          <w:b/>
          <w:sz w:val="28"/>
          <w:szCs w:val="28"/>
        </w:rPr>
        <w:t xml:space="preserve"> – Балкарской</w:t>
      </w:r>
      <w:proofErr w:type="gramEnd"/>
      <w:r w:rsidRPr="00CF6519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85" w:rsidRDefault="00D62885"/>
    <w:p w:rsidR="007F2972" w:rsidRPr="00714CC6" w:rsidRDefault="007F2972" w:rsidP="004B639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851" w:right="74" w:hanging="142"/>
        <w:rPr>
          <w:rFonts w:ascii="Times New Roman" w:hAnsi="Times New Roman" w:cs="Times New Roman"/>
          <w:b/>
          <w:sz w:val="24"/>
          <w:szCs w:val="24"/>
        </w:rPr>
      </w:pPr>
      <w:r w:rsidRPr="00714CC6">
        <w:rPr>
          <w:rFonts w:ascii="Times New Roman" w:hAnsi="Times New Roman" w:cs="Times New Roman"/>
          <w:b/>
          <w:sz w:val="24"/>
          <w:szCs w:val="24"/>
        </w:rPr>
        <w:t xml:space="preserve">Согласованно:                                                                                                     </w:t>
      </w:r>
      <w:r w:rsidR="004B639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714CC6">
        <w:rPr>
          <w:rFonts w:ascii="Times New Roman" w:hAnsi="Times New Roman" w:cs="Times New Roman"/>
          <w:b/>
          <w:sz w:val="24"/>
          <w:szCs w:val="24"/>
        </w:rPr>
        <w:t>Утвержденно</w:t>
      </w:r>
      <w:proofErr w:type="spellEnd"/>
      <w:r w:rsidRPr="00714CC6">
        <w:rPr>
          <w:rFonts w:ascii="Times New Roman" w:hAnsi="Times New Roman" w:cs="Times New Roman"/>
          <w:b/>
          <w:sz w:val="24"/>
          <w:szCs w:val="24"/>
        </w:rPr>
        <w:t>:</w:t>
      </w:r>
    </w:p>
    <w:p w:rsidR="007F2972" w:rsidRPr="00714CC6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/>
        <w:rPr>
          <w:rFonts w:ascii="Times New Roman" w:hAnsi="Times New Roman" w:cs="Times New Roman"/>
          <w:b/>
        </w:rPr>
      </w:pPr>
    </w:p>
    <w:p w:rsidR="007F2972" w:rsidRPr="00865A8F" w:rsidRDefault="007F2972" w:rsidP="004B639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 w:firstLine="141"/>
        <w:rPr>
          <w:rFonts w:ascii="Times New Roman" w:hAnsi="Times New Roman" w:cs="Times New Roman"/>
          <w:b/>
          <w:sz w:val="24"/>
          <w:szCs w:val="24"/>
        </w:rPr>
      </w:pPr>
      <w:r w:rsidRPr="00865A8F">
        <w:rPr>
          <w:rFonts w:ascii="Times New Roman" w:hAnsi="Times New Roman" w:cs="Times New Roman"/>
          <w:b/>
          <w:sz w:val="24"/>
          <w:szCs w:val="24"/>
        </w:rPr>
        <w:t xml:space="preserve">Директор МКУ «КДЦ»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65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A8F">
        <w:rPr>
          <w:rFonts w:ascii="Times New Roman" w:hAnsi="Times New Roman" w:cs="Times New Roman"/>
          <w:b/>
          <w:sz w:val="24"/>
          <w:szCs w:val="24"/>
        </w:rPr>
        <w:t>Начальник Отдела культуры</w:t>
      </w:r>
    </w:p>
    <w:p w:rsidR="007F2972" w:rsidRPr="00865A8F" w:rsidRDefault="007F2972" w:rsidP="004B639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 w:firstLine="14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A8F">
        <w:rPr>
          <w:rFonts w:ascii="Times New Roman" w:hAnsi="Times New Roman" w:cs="Times New Roman"/>
          <w:b/>
          <w:sz w:val="24"/>
          <w:szCs w:val="24"/>
        </w:rPr>
        <w:t>Баксанского</w:t>
      </w:r>
      <w:proofErr w:type="spellEnd"/>
      <w:r w:rsidRPr="00865A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                           </w:t>
      </w:r>
      <w:r w:rsidR="004B6392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65A8F">
        <w:rPr>
          <w:rFonts w:ascii="Times New Roman" w:hAnsi="Times New Roman" w:cs="Times New Roman"/>
          <w:b/>
          <w:sz w:val="24"/>
          <w:szCs w:val="24"/>
        </w:rPr>
        <w:t>Баксанского</w:t>
      </w:r>
      <w:proofErr w:type="spellEnd"/>
      <w:r w:rsidRPr="00865A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F2972" w:rsidRDefault="007F2972" w:rsidP="004B639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 w:firstLine="14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A8F">
        <w:rPr>
          <w:rFonts w:ascii="Times New Roman" w:hAnsi="Times New Roman" w:cs="Times New Roman"/>
          <w:b/>
          <w:sz w:val="24"/>
          <w:szCs w:val="24"/>
        </w:rPr>
        <w:t>Темботов</w:t>
      </w:r>
      <w:proofErr w:type="spellEnd"/>
      <w:r w:rsidRPr="00865A8F">
        <w:rPr>
          <w:rFonts w:ascii="Times New Roman" w:hAnsi="Times New Roman" w:cs="Times New Roman"/>
          <w:b/>
          <w:sz w:val="24"/>
          <w:szCs w:val="24"/>
        </w:rPr>
        <w:t xml:space="preserve"> Х.З._____________                                                             </w:t>
      </w:r>
      <w:r w:rsidR="004B639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865A8F">
        <w:rPr>
          <w:rFonts w:ascii="Times New Roman" w:hAnsi="Times New Roman" w:cs="Times New Roman"/>
          <w:b/>
          <w:sz w:val="24"/>
          <w:szCs w:val="24"/>
        </w:rPr>
        <w:t>Тхамадокова</w:t>
      </w:r>
      <w:proofErr w:type="spellEnd"/>
      <w:r w:rsidRPr="00865A8F">
        <w:rPr>
          <w:rFonts w:ascii="Times New Roman" w:hAnsi="Times New Roman" w:cs="Times New Roman"/>
          <w:b/>
          <w:sz w:val="24"/>
          <w:szCs w:val="24"/>
        </w:rPr>
        <w:t xml:space="preserve"> З.Х.__________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ПЛАН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работы филиала МКУ «КДЦ» с.п. Атажукино 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Баксанского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района на 2023г.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1134" w:right="74"/>
        <w:jc w:val="center"/>
        <w:rPr>
          <w:rFonts w:ascii="Times New Roman" w:hAnsi="Times New Roman" w:cs="Times New Roman"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right="74"/>
        <w:rPr>
          <w:rFonts w:ascii="Times New Roman" w:hAnsi="Times New Roman" w:cs="Times New Roman"/>
          <w:b/>
          <w:sz w:val="24"/>
          <w:szCs w:val="24"/>
        </w:rPr>
      </w:pPr>
    </w:p>
    <w:p w:rsidR="007F2972" w:rsidRPr="00844B00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right="74" w:hanging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4B00">
        <w:rPr>
          <w:rFonts w:ascii="Times New Roman" w:hAnsi="Times New Roman" w:cs="Times New Roman"/>
          <w:b/>
          <w:sz w:val="24"/>
          <w:szCs w:val="24"/>
        </w:rPr>
        <w:t>Заведующая филиала</w:t>
      </w:r>
      <w:proofErr w:type="gramEnd"/>
      <w:r w:rsidRPr="00844B00">
        <w:rPr>
          <w:rFonts w:ascii="Times New Roman" w:hAnsi="Times New Roman" w:cs="Times New Roman"/>
          <w:b/>
          <w:sz w:val="24"/>
          <w:szCs w:val="24"/>
        </w:rPr>
        <w:t xml:space="preserve"> «КДЦ» с.п. Атажукино 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left="-567" w:right="7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B00">
        <w:rPr>
          <w:rFonts w:ascii="Times New Roman" w:hAnsi="Times New Roman" w:cs="Times New Roman"/>
          <w:b/>
          <w:sz w:val="24"/>
          <w:szCs w:val="24"/>
        </w:rPr>
        <w:t>Темботова</w:t>
      </w:r>
      <w:proofErr w:type="spellEnd"/>
      <w:r w:rsidRPr="00844B00">
        <w:rPr>
          <w:rFonts w:ascii="Times New Roman" w:hAnsi="Times New Roman" w:cs="Times New Roman"/>
          <w:b/>
          <w:sz w:val="24"/>
          <w:szCs w:val="24"/>
        </w:rPr>
        <w:t xml:space="preserve"> О.А. ____________</w:t>
      </w:r>
    </w:p>
    <w:p w:rsidR="006E2290" w:rsidRDefault="006E2290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90" w:rsidRDefault="006E2290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1141" w:rsidRDefault="00F61141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1141" w:rsidRDefault="00F61141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72E2">
        <w:rPr>
          <w:rFonts w:ascii="Times New Roman" w:hAnsi="Times New Roman" w:cs="Times New Roman"/>
          <w:b/>
          <w:sz w:val="40"/>
          <w:szCs w:val="40"/>
        </w:rPr>
        <w:t>202</w:t>
      </w:r>
      <w:r w:rsidR="004B6392">
        <w:rPr>
          <w:rFonts w:ascii="Times New Roman" w:hAnsi="Times New Roman" w:cs="Times New Roman"/>
          <w:b/>
          <w:sz w:val="40"/>
          <w:szCs w:val="40"/>
        </w:rPr>
        <w:t>3</w:t>
      </w:r>
      <w:r w:rsidRPr="009172E2">
        <w:rPr>
          <w:rFonts w:ascii="Times New Roman" w:hAnsi="Times New Roman" w:cs="Times New Roman"/>
          <w:b/>
          <w:sz w:val="40"/>
          <w:szCs w:val="40"/>
        </w:rPr>
        <w:t>г.</w:t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Default="007F2972" w:rsidP="004B639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426" w:right="7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297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940425" cy="4458492"/>
            <wp:effectExtent l="19050" t="0" r="3175" b="0"/>
            <wp:docPr id="1" name="Рисунок 1" descr="C:\Users\202\Desktop\Screenshot_20220117_09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\Desktop\Screenshot_20220117_0935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2972" w:rsidRPr="007F2972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972" w:rsidRPr="00714CC6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 w:line="360" w:lineRule="auto"/>
        <w:ind w:left="-567" w:right="74"/>
        <w:rPr>
          <w:rFonts w:ascii="Times New Roman" w:hAnsi="Times New Roman" w:cs="Times New Roman"/>
          <w:b/>
        </w:rPr>
      </w:pPr>
    </w:p>
    <w:p w:rsidR="007F2972" w:rsidRPr="00CF6519" w:rsidRDefault="007F2972" w:rsidP="007F2972">
      <w:pPr>
        <w:tabs>
          <w:tab w:val="left" w:pos="14040"/>
        </w:tabs>
        <w:autoSpaceDE w:val="0"/>
        <w:autoSpaceDN w:val="0"/>
        <w:adjustRightInd w:val="0"/>
        <w:spacing w:after="0"/>
        <w:ind w:left="-567" w:righ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</w:t>
      </w:r>
      <w:r w:rsidRPr="00CF6519">
        <w:rPr>
          <w:rFonts w:ascii="Times New Roman" w:hAnsi="Times New Roman" w:cs="Times New Roman"/>
          <w:sz w:val="28"/>
          <w:szCs w:val="28"/>
        </w:rPr>
        <w:t>вной</w:t>
      </w:r>
      <w:r>
        <w:rPr>
          <w:rFonts w:ascii="Times New Roman" w:hAnsi="Times New Roman" w:cs="Times New Roman"/>
          <w:sz w:val="28"/>
          <w:szCs w:val="28"/>
        </w:rPr>
        <w:t xml:space="preserve"> целью деятельности филиала «Культурно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цента» является оказание услуги в сфере культурно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народного самодеятельного (любительского) творчества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сельского поселения Атажукино.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Совершенствование условии для реализации культурных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потребностей населения, сохранение и развитие культурных традиций, информационное обеспечение населения в области культуры и искусства, организация активного отдыха, выполнение рекреационных функций, создание условий для полноценного досуга населения, удовлетворение и развитие потребностей во всех видах творчества, выполнение социальных задач.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осуществлении государственной политики в области культуры и искусства. Возрождение, сохранение и поддержка народного творчества, декоративно - прикладного искусства и национальных культурных традиций народов, проживающих на территории сельского поселения Атажукино и района.</w:t>
      </w:r>
    </w:p>
    <w:p w:rsidR="0041786F" w:rsidRDefault="0041786F" w:rsidP="007F2972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left="-1134" w:right="7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2972" w:rsidRDefault="007F2972" w:rsidP="00325EB0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7F2972" w:rsidRPr="00F62F69" w:rsidTr="00C20DC1">
        <w:trPr>
          <w:trHeight w:val="842"/>
        </w:trPr>
        <w:tc>
          <w:tcPr>
            <w:tcW w:w="675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7F2972" w:rsidRPr="00F62F69" w:rsidRDefault="00876229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="007F2972"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972" w:rsidRPr="00F62F69" w:rsidRDefault="007F2972" w:rsidP="009C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F2972" w:rsidRPr="00F62F69" w:rsidTr="00C20DC1">
        <w:trPr>
          <w:trHeight w:val="842"/>
        </w:trPr>
        <w:tc>
          <w:tcPr>
            <w:tcW w:w="675" w:type="dxa"/>
          </w:tcPr>
          <w:p w:rsidR="007F2972" w:rsidRPr="004B6392" w:rsidRDefault="004B6392" w:rsidP="004B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F2972" w:rsidRPr="00C20DC1" w:rsidRDefault="00C20DC1" w:rsidP="004B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C1">
              <w:rPr>
                <w:rFonts w:ascii="Times New Roman" w:hAnsi="Times New Roman" w:cs="Times New Roman"/>
                <w:sz w:val="24"/>
                <w:szCs w:val="24"/>
              </w:rPr>
              <w:t>14.01.23г. ДК в 15:00</w:t>
            </w:r>
          </w:p>
        </w:tc>
        <w:tc>
          <w:tcPr>
            <w:tcW w:w="1701" w:type="dxa"/>
          </w:tcPr>
          <w:p w:rsidR="007F2972" w:rsidRPr="004B6392" w:rsidRDefault="00C20DC1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поведения в ДК</w:t>
            </w:r>
          </w:p>
        </w:tc>
        <w:tc>
          <w:tcPr>
            <w:tcW w:w="2410" w:type="dxa"/>
          </w:tcPr>
          <w:p w:rsidR="007F2972" w:rsidRPr="004B6392" w:rsidRDefault="00C20DC1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и молодежью ДК.</w:t>
            </w:r>
          </w:p>
        </w:tc>
        <w:tc>
          <w:tcPr>
            <w:tcW w:w="1417" w:type="dxa"/>
          </w:tcPr>
          <w:p w:rsidR="007F2972" w:rsidRPr="004B6392" w:rsidRDefault="00C20DC1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134" w:type="dxa"/>
          </w:tcPr>
          <w:p w:rsidR="007F2972" w:rsidRPr="004B6392" w:rsidRDefault="00C20DC1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7F2972" w:rsidRPr="004B6392" w:rsidRDefault="00C20DC1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  <w:tr w:rsidR="007F2972" w:rsidRPr="00F62F69" w:rsidTr="00C20DC1">
        <w:trPr>
          <w:trHeight w:val="842"/>
        </w:trPr>
        <w:tc>
          <w:tcPr>
            <w:tcW w:w="675" w:type="dxa"/>
          </w:tcPr>
          <w:p w:rsidR="007F2972" w:rsidRPr="004B6392" w:rsidRDefault="004B6392" w:rsidP="004B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F2972" w:rsidRPr="004B6392" w:rsidRDefault="00C20DC1" w:rsidP="004B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20.01.23г. ДК в 15:00</w:t>
            </w:r>
          </w:p>
        </w:tc>
        <w:tc>
          <w:tcPr>
            <w:tcW w:w="1701" w:type="dxa"/>
          </w:tcPr>
          <w:p w:rsidR="007F2972" w:rsidRPr="004B6392" w:rsidRDefault="00C20DC1" w:rsidP="004B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Правонарушение, преступление  и подросток.</w:t>
            </w:r>
          </w:p>
        </w:tc>
        <w:tc>
          <w:tcPr>
            <w:tcW w:w="2410" w:type="dxa"/>
          </w:tcPr>
          <w:p w:rsidR="007F2972" w:rsidRPr="004B6392" w:rsidRDefault="009205D4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участково-уполномоченным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села и молодежью. </w:t>
            </w:r>
          </w:p>
        </w:tc>
        <w:tc>
          <w:tcPr>
            <w:tcW w:w="1417" w:type="dxa"/>
          </w:tcPr>
          <w:p w:rsidR="007F2972" w:rsidRPr="004B6392" w:rsidRDefault="009205D4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1134" w:type="dxa"/>
          </w:tcPr>
          <w:p w:rsidR="007F2972" w:rsidRPr="004B6392" w:rsidRDefault="009205D4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7F2972" w:rsidRPr="004B6392" w:rsidRDefault="009205D4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с.п. Атажукино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20DC1" w:rsidRPr="00F62F69" w:rsidTr="00C20DC1">
        <w:trPr>
          <w:trHeight w:val="842"/>
        </w:trPr>
        <w:tc>
          <w:tcPr>
            <w:tcW w:w="675" w:type="dxa"/>
          </w:tcPr>
          <w:p w:rsidR="00C20DC1" w:rsidRPr="004B6392" w:rsidRDefault="00C20DC1" w:rsidP="004B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0DC1" w:rsidRDefault="00C20DC1" w:rsidP="004B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25.01.23г.</w:t>
            </w:r>
          </w:p>
        </w:tc>
        <w:tc>
          <w:tcPr>
            <w:tcW w:w="1701" w:type="dxa"/>
          </w:tcPr>
          <w:p w:rsidR="00C20DC1" w:rsidRPr="004B6392" w:rsidRDefault="009205D4" w:rsidP="004B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Блокадный Ленинград.</w:t>
            </w:r>
          </w:p>
        </w:tc>
        <w:tc>
          <w:tcPr>
            <w:tcW w:w="2410" w:type="dxa"/>
          </w:tcPr>
          <w:p w:rsidR="00C20DC1" w:rsidRPr="004B6392" w:rsidRDefault="009205D4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беседа.</w:t>
            </w:r>
          </w:p>
        </w:tc>
        <w:tc>
          <w:tcPr>
            <w:tcW w:w="1417" w:type="dxa"/>
          </w:tcPr>
          <w:p w:rsidR="00C20DC1" w:rsidRPr="004B6392" w:rsidRDefault="009205D4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C20DC1" w:rsidRPr="004B6392" w:rsidRDefault="00876229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C20DC1" w:rsidRPr="004B6392" w:rsidRDefault="00876229" w:rsidP="004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иблиотеки.</w:t>
            </w:r>
          </w:p>
        </w:tc>
      </w:tr>
    </w:tbl>
    <w:p w:rsidR="00876229" w:rsidRPr="00876229" w:rsidRDefault="00876229" w:rsidP="0041786F">
      <w:pPr>
        <w:tabs>
          <w:tab w:val="left" w:pos="14040"/>
        </w:tabs>
        <w:autoSpaceDE w:val="0"/>
        <w:autoSpaceDN w:val="0"/>
        <w:adjustRightInd w:val="0"/>
        <w:spacing w:after="0"/>
        <w:ind w:right="7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229">
        <w:rPr>
          <w:rFonts w:ascii="Times New Roman" w:hAnsi="Times New Roman" w:cs="Times New Roman"/>
          <w:b/>
          <w:sz w:val="32"/>
          <w:szCs w:val="32"/>
        </w:rPr>
        <w:t>Февраль</w:t>
      </w:r>
      <w:r w:rsidR="0041786F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876229" w:rsidRPr="00F62F69" w:rsidTr="00A755BF">
        <w:trPr>
          <w:trHeight w:val="842"/>
        </w:trPr>
        <w:tc>
          <w:tcPr>
            <w:tcW w:w="675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76229" w:rsidRPr="00F62F69" w:rsidTr="00A755BF">
        <w:trPr>
          <w:trHeight w:val="842"/>
        </w:trPr>
        <w:tc>
          <w:tcPr>
            <w:tcW w:w="675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76229" w:rsidRPr="00876229" w:rsidRDefault="00876229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16.02.23г. ДК в 15:30</w:t>
            </w:r>
          </w:p>
        </w:tc>
        <w:tc>
          <w:tcPr>
            <w:tcW w:w="1701" w:type="dxa"/>
          </w:tcPr>
          <w:p w:rsidR="00876229" w:rsidRPr="00876229" w:rsidRDefault="00876229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без опасности.</w:t>
            </w:r>
          </w:p>
        </w:tc>
        <w:tc>
          <w:tcPr>
            <w:tcW w:w="2410" w:type="dxa"/>
          </w:tcPr>
          <w:p w:rsidR="00876229" w:rsidRPr="00876229" w:rsidRDefault="000A6C02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беседа с молодежью.</w:t>
            </w:r>
          </w:p>
        </w:tc>
        <w:tc>
          <w:tcPr>
            <w:tcW w:w="1417" w:type="dxa"/>
          </w:tcPr>
          <w:p w:rsidR="00876229" w:rsidRPr="00876229" w:rsidRDefault="000A6C02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1134" w:type="dxa"/>
          </w:tcPr>
          <w:p w:rsidR="00876229" w:rsidRPr="00876229" w:rsidRDefault="000A6C02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876229" w:rsidRPr="00876229" w:rsidRDefault="000A6C02" w:rsidP="00B8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B8667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 по работе с молодежью с.п. Атажукино</w:t>
            </w:r>
          </w:p>
        </w:tc>
      </w:tr>
      <w:tr w:rsidR="00876229" w:rsidRPr="00F62F69" w:rsidTr="00A755BF">
        <w:trPr>
          <w:trHeight w:val="842"/>
        </w:trPr>
        <w:tc>
          <w:tcPr>
            <w:tcW w:w="675" w:type="dxa"/>
          </w:tcPr>
          <w:p w:rsidR="00876229" w:rsidRPr="00F62F69" w:rsidRDefault="00876229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76229" w:rsidRPr="00876229" w:rsidRDefault="000A6C02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23.02.23г. ДК в 15:00</w:t>
            </w:r>
          </w:p>
        </w:tc>
        <w:tc>
          <w:tcPr>
            <w:tcW w:w="1701" w:type="dxa"/>
          </w:tcPr>
          <w:p w:rsidR="00876229" w:rsidRPr="00876229" w:rsidRDefault="000A6C02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Вас мужчины.</w:t>
            </w:r>
          </w:p>
        </w:tc>
        <w:tc>
          <w:tcPr>
            <w:tcW w:w="2410" w:type="dxa"/>
          </w:tcPr>
          <w:p w:rsidR="00876229" w:rsidRPr="00876229" w:rsidRDefault="00B86676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поздравление от воспитанников ДК. </w:t>
            </w:r>
          </w:p>
        </w:tc>
        <w:tc>
          <w:tcPr>
            <w:tcW w:w="1417" w:type="dxa"/>
          </w:tcPr>
          <w:p w:rsidR="00876229" w:rsidRPr="00876229" w:rsidRDefault="00B86676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1134" w:type="dxa"/>
          </w:tcPr>
          <w:p w:rsidR="00876229" w:rsidRPr="00876229" w:rsidRDefault="00B86676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</w:p>
        </w:tc>
        <w:tc>
          <w:tcPr>
            <w:tcW w:w="1559" w:type="dxa"/>
          </w:tcPr>
          <w:p w:rsidR="00876229" w:rsidRPr="00876229" w:rsidRDefault="00B86676" w:rsidP="00B8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</w:tbl>
    <w:p w:rsidR="007F2972" w:rsidRDefault="00B86676" w:rsidP="0041786F">
      <w:pPr>
        <w:tabs>
          <w:tab w:val="left" w:pos="3969"/>
          <w:tab w:val="center" w:pos="4677"/>
          <w:tab w:val="left" w:pos="66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676">
        <w:rPr>
          <w:rFonts w:ascii="Times New Roman" w:hAnsi="Times New Roman" w:cs="Times New Roman"/>
          <w:b/>
          <w:sz w:val="32"/>
          <w:szCs w:val="32"/>
        </w:rPr>
        <w:t>Март</w:t>
      </w:r>
      <w:r w:rsidR="0041786F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B86676" w:rsidRPr="00F62F69" w:rsidTr="0041786F">
        <w:trPr>
          <w:trHeight w:val="842"/>
        </w:trPr>
        <w:tc>
          <w:tcPr>
            <w:tcW w:w="675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B86676" w:rsidRPr="0041786F" w:rsidRDefault="00B86676" w:rsidP="004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676" w:rsidRPr="0041786F" w:rsidRDefault="00B86676" w:rsidP="004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6676" w:rsidRPr="00F62F69" w:rsidTr="0041786F">
        <w:trPr>
          <w:trHeight w:val="842"/>
        </w:trPr>
        <w:tc>
          <w:tcPr>
            <w:tcW w:w="675" w:type="dxa"/>
          </w:tcPr>
          <w:p w:rsidR="00B86676" w:rsidRPr="00F62F69" w:rsidRDefault="00B86676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6676" w:rsidRPr="00B86676" w:rsidRDefault="00B86676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76">
              <w:rPr>
                <w:rFonts w:ascii="Times New Roman" w:hAnsi="Times New Roman" w:cs="Times New Roman"/>
                <w:sz w:val="24"/>
                <w:szCs w:val="24"/>
              </w:rPr>
              <w:t>8.03.23г</w:t>
            </w:r>
            <w:r w:rsidR="005550A1">
              <w:rPr>
                <w:rFonts w:ascii="Times New Roman" w:hAnsi="Times New Roman" w:cs="Times New Roman"/>
                <w:sz w:val="24"/>
                <w:szCs w:val="24"/>
              </w:rPr>
              <w:t xml:space="preserve"> ДК в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ну-ка девочки «Весенние фантазии»</w:t>
            </w:r>
          </w:p>
        </w:tc>
        <w:tc>
          <w:tcPr>
            <w:tcW w:w="2410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между ученицами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</w:t>
            </w:r>
            <w:r w:rsidR="009E3F85">
              <w:rPr>
                <w:rFonts w:ascii="Times New Roman" w:hAnsi="Times New Roman" w:cs="Times New Roman"/>
                <w:sz w:val="24"/>
                <w:szCs w:val="24"/>
              </w:rPr>
              <w:t xml:space="preserve"> села.</w:t>
            </w:r>
          </w:p>
        </w:tc>
        <w:tc>
          <w:tcPr>
            <w:tcW w:w="1417" w:type="dxa"/>
          </w:tcPr>
          <w:p w:rsidR="00B86676" w:rsidRPr="00B86676" w:rsidRDefault="009E3F85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50A1">
              <w:rPr>
                <w:rFonts w:ascii="Times New Roman" w:hAnsi="Times New Roman" w:cs="Times New Roman"/>
                <w:sz w:val="24"/>
                <w:szCs w:val="24"/>
              </w:rPr>
              <w:t xml:space="preserve"> 16 лет </w:t>
            </w:r>
          </w:p>
        </w:tc>
        <w:tc>
          <w:tcPr>
            <w:tcW w:w="1134" w:type="dxa"/>
          </w:tcPr>
          <w:p w:rsidR="00B86676" w:rsidRPr="0041786F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 и специалист по работе с молодежью.</w:t>
            </w:r>
          </w:p>
        </w:tc>
      </w:tr>
      <w:tr w:rsidR="00B86676" w:rsidRPr="00F62F69" w:rsidTr="0041786F">
        <w:trPr>
          <w:trHeight w:val="842"/>
        </w:trPr>
        <w:tc>
          <w:tcPr>
            <w:tcW w:w="675" w:type="dxa"/>
          </w:tcPr>
          <w:p w:rsidR="00B86676" w:rsidRPr="00F62F69" w:rsidRDefault="00B86676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15.03.23г. ДК в 15:00</w:t>
            </w:r>
          </w:p>
        </w:tc>
        <w:tc>
          <w:tcPr>
            <w:tcW w:w="1701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гроза будущему.</w:t>
            </w:r>
          </w:p>
        </w:tc>
        <w:tc>
          <w:tcPr>
            <w:tcW w:w="2410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1417" w:type="dxa"/>
          </w:tcPr>
          <w:p w:rsidR="00B86676" w:rsidRPr="00B86676" w:rsidRDefault="005550A1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E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1134" w:type="dxa"/>
          </w:tcPr>
          <w:p w:rsidR="00B86676" w:rsidRPr="0041786F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6F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B86676" w:rsidRPr="00B86676" w:rsidRDefault="005550A1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</w:tbl>
    <w:p w:rsidR="00325EB0" w:rsidRDefault="00325EB0" w:rsidP="00325EB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325EB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325EB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325EB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325EB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44F8" w:rsidRPr="0041786F" w:rsidRDefault="009E3F85" w:rsidP="00325EB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  <w:r w:rsidR="006C1D9C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9E3F85" w:rsidRPr="00F62F69" w:rsidTr="0041786F">
        <w:trPr>
          <w:trHeight w:val="842"/>
        </w:trPr>
        <w:tc>
          <w:tcPr>
            <w:tcW w:w="675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3F85" w:rsidRPr="00F62F69" w:rsidTr="0041786F">
        <w:trPr>
          <w:trHeight w:val="842"/>
        </w:trPr>
        <w:tc>
          <w:tcPr>
            <w:tcW w:w="675" w:type="dxa"/>
          </w:tcPr>
          <w:p w:rsidR="009E3F85" w:rsidRPr="00F62F69" w:rsidRDefault="009E3F85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E3F85" w:rsidRPr="009E3F85" w:rsidRDefault="009E3F85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6.04.23г. ДК в 15:00</w:t>
            </w:r>
          </w:p>
        </w:tc>
        <w:tc>
          <w:tcPr>
            <w:tcW w:w="1701" w:type="dxa"/>
          </w:tcPr>
          <w:p w:rsidR="009E3F85" w:rsidRPr="009E3F85" w:rsidRDefault="009E3F85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в твоих руках.</w:t>
            </w:r>
          </w:p>
        </w:tc>
        <w:tc>
          <w:tcPr>
            <w:tcW w:w="2410" w:type="dxa"/>
          </w:tcPr>
          <w:p w:rsidR="009E3F85" w:rsidRPr="009E3F85" w:rsidRDefault="009E3F85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в парке. </w:t>
            </w:r>
          </w:p>
        </w:tc>
        <w:tc>
          <w:tcPr>
            <w:tcW w:w="1417" w:type="dxa"/>
          </w:tcPr>
          <w:p w:rsidR="009E3F85" w:rsidRPr="009E3F85" w:rsidRDefault="009E3F85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лет </w:t>
            </w:r>
          </w:p>
        </w:tc>
        <w:tc>
          <w:tcPr>
            <w:tcW w:w="1134" w:type="dxa"/>
          </w:tcPr>
          <w:p w:rsidR="009E3F85" w:rsidRPr="009E3F85" w:rsidRDefault="009E3F85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E3F85" w:rsidRPr="009E3F85" w:rsidRDefault="009E3F85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</w:tr>
      <w:tr w:rsidR="009E3F85" w:rsidRPr="00F62F69" w:rsidTr="0041786F">
        <w:trPr>
          <w:trHeight w:val="842"/>
        </w:trPr>
        <w:tc>
          <w:tcPr>
            <w:tcW w:w="675" w:type="dxa"/>
          </w:tcPr>
          <w:p w:rsidR="009E3F85" w:rsidRPr="00F62F69" w:rsidRDefault="009E3F85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9E3F85">
              <w:rPr>
                <w:rFonts w:ascii="Times New Roman" w:hAnsi="Times New Roman" w:cs="Times New Roman"/>
                <w:sz w:val="24"/>
                <w:szCs w:val="24"/>
              </w:rPr>
              <w:t>.23г. ДК в 15:00</w:t>
            </w:r>
          </w:p>
        </w:tc>
        <w:tc>
          <w:tcPr>
            <w:tcW w:w="1701" w:type="dxa"/>
          </w:tcPr>
          <w:p w:rsidR="009E3F85" w:rsidRPr="009E3F85" w:rsidRDefault="00153344" w:rsidP="0015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о коррупции.</w:t>
            </w:r>
          </w:p>
        </w:tc>
        <w:tc>
          <w:tcPr>
            <w:tcW w:w="2410" w:type="dxa"/>
          </w:tcPr>
          <w:p w:rsidR="009E3F85" w:rsidRPr="009E3F85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с</w:t>
            </w:r>
            <w:r w:rsidR="00153344">
              <w:rPr>
                <w:rFonts w:ascii="Times New Roman" w:hAnsi="Times New Roman" w:cs="Times New Roman"/>
                <w:sz w:val="24"/>
                <w:szCs w:val="24"/>
              </w:rPr>
              <w:t xml:space="preserve"> раздаче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буклетов по противодействию коррупции.</w:t>
            </w:r>
          </w:p>
        </w:tc>
        <w:tc>
          <w:tcPr>
            <w:tcW w:w="1417" w:type="dxa"/>
          </w:tcPr>
          <w:p w:rsidR="009E3F85" w:rsidRPr="009E3F85" w:rsidRDefault="00CA719D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9E3F85" w:rsidRPr="009E3F85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559" w:type="dxa"/>
          </w:tcPr>
          <w:p w:rsidR="009E3F85" w:rsidRPr="009E3F85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  <w:tr w:rsidR="009E3F85" w:rsidRPr="00F62F69" w:rsidTr="0041786F">
        <w:trPr>
          <w:trHeight w:val="842"/>
        </w:trPr>
        <w:tc>
          <w:tcPr>
            <w:tcW w:w="675" w:type="dxa"/>
          </w:tcPr>
          <w:p w:rsidR="009E3F85" w:rsidRPr="00F62F69" w:rsidRDefault="009E3F85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24.04.23г  ДК в 15:00</w:t>
            </w:r>
          </w:p>
        </w:tc>
        <w:tc>
          <w:tcPr>
            <w:tcW w:w="1701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Двенадцать  звезд и три стрелы.</w:t>
            </w:r>
          </w:p>
        </w:tc>
        <w:tc>
          <w:tcPr>
            <w:tcW w:w="2410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ознакомления молодежи с историей возникновения флага.</w:t>
            </w:r>
          </w:p>
        </w:tc>
        <w:tc>
          <w:tcPr>
            <w:tcW w:w="1417" w:type="dxa"/>
          </w:tcPr>
          <w:p w:rsidR="009E3F85" w:rsidRPr="009E3F85" w:rsidRDefault="00153344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1134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9E3F85" w:rsidRPr="009E3F85" w:rsidRDefault="00153344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</w:tbl>
    <w:p w:rsidR="00DD44F8" w:rsidRDefault="00CA719D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Май.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CA719D" w:rsidRPr="00F62F69" w:rsidTr="0041786F">
        <w:trPr>
          <w:trHeight w:val="842"/>
        </w:trPr>
        <w:tc>
          <w:tcPr>
            <w:tcW w:w="675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41786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19D" w:rsidRPr="00F62F69" w:rsidTr="0041786F">
        <w:trPr>
          <w:trHeight w:val="842"/>
        </w:trPr>
        <w:tc>
          <w:tcPr>
            <w:tcW w:w="675" w:type="dxa"/>
          </w:tcPr>
          <w:p w:rsidR="00CA719D" w:rsidRPr="00F62F69" w:rsidRDefault="00CA719D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719D" w:rsidRPr="00CA719D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1.05.23г-15.05.23г. ДК</w:t>
            </w:r>
          </w:p>
        </w:tc>
        <w:tc>
          <w:tcPr>
            <w:tcW w:w="1701" w:type="dxa"/>
          </w:tcPr>
          <w:p w:rsidR="00CA719D" w:rsidRPr="00CA719D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Окно Победы.</w:t>
            </w:r>
          </w:p>
        </w:tc>
        <w:tc>
          <w:tcPr>
            <w:tcW w:w="2410" w:type="dxa"/>
          </w:tcPr>
          <w:p w:rsidR="00CA719D" w:rsidRPr="00CA719D" w:rsidRDefault="00CA719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 примут участие в акции «Окно Победы»</w:t>
            </w:r>
          </w:p>
        </w:tc>
        <w:tc>
          <w:tcPr>
            <w:tcW w:w="1417" w:type="dxa"/>
          </w:tcPr>
          <w:p w:rsidR="00CA719D" w:rsidRPr="00CA719D" w:rsidRDefault="00871FAA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719D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134" w:type="dxa"/>
          </w:tcPr>
          <w:p w:rsidR="00CA719D" w:rsidRPr="00CA719D" w:rsidRDefault="001403D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CA719D" w:rsidRPr="00CA719D" w:rsidRDefault="001403D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  <w:tr w:rsidR="00CA719D" w:rsidRPr="00F62F69" w:rsidTr="0041786F">
        <w:trPr>
          <w:trHeight w:val="842"/>
        </w:trPr>
        <w:tc>
          <w:tcPr>
            <w:tcW w:w="675" w:type="dxa"/>
          </w:tcPr>
          <w:p w:rsidR="00CA719D" w:rsidRPr="00F62F69" w:rsidRDefault="00CA719D" w:rsidP="00A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A719D" w:rsidRPr="00CA719D" w:rsidRDefault="001403D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25.05.23г. ДК в 15:00</w:t>
            </w:r>
          </w:p>
        </w:tc>
        <w:tc>
          <w:tcPr>
            <w:tcW w:w="1701" w:type="dxa"/>
          </w:tcPr>
          <w:p w:rsidR="00CA719D" w:rsidRPr="00CA719D" w:rsidRDefault="00E373B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привычки.</w:t>
            </w:r>
          </w:p>
        </w:tc>
        <w:tc>
          <w:tcPr>
            <w:tcW w:w="2410" w:type="dxa"/>
          </w:tcPr>
          <w:p w:rsidR="00E373BD" w:rsidRDefault="00E373B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про вредные привычки.</w:t>
            </w:r>
          </w:p>
          <w:p w:rsidR="00CA719D" w:rsidRPr="00CA719D" w:rsidRDefault="00E373BD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(Алкоголизм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A719D" w:rsidRPr="00CA719D" w:rsidRDefault="00E373BD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42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3420"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134" w:type="dxa"/>
          </w:tcPr>
          <w:p w:rsidR="00CA719D" w:rsidRPr="00CA719D" w:rsidRDefault="00083420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20-25 </w:t>
            </w:r>
          </w:p>
        </w:tc>
        <w:tc>
          <w:tcPr>
            <w:tcW w:w="1559" w:type="dxa"/>
          </w:tcPr>
          <w:p w:rsidR="00CA719D" w:rsidRPr="00CA719D" w:rsidRDefault="00083420" w:rsidP="00A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ДК, специалист по работе с молодежью </w:t>
            </w:r>
          </w:p>
        </w:tc>
      </w:tr>
    </w:tbl>
    <w:p w:rsidR="00083420" w:rsidRDefault="0008342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Июнь.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083420" w:rsidRPr="00F62F69" w:rsidTr="00083420">
        <w:trPr>
          <w:trHeight w:val="842"/>
        </w:trPr>
        <w:tc>
          <w:tcPr>
            <w:tcW w:w="675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3420" w:rsidRPr="00F62F69" w:rsidTr="00083420">
        <w:trPr>
          <w:trHeight w:val="842"/>
        </w:trPr>
        <w:tc>
          <w:tcPr>
            <w:tcW w:w="675" w:type="dxa"/>
          </w:tcPr>
          <w:p w:rsidR="00083420" w:rsidRPr="00F62F69" w:rsidRDefault="00083420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83420" w:rsidRPr="00083420" w:rsidRDefault="00083420" w:rsidP="0097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20">
              <w:rPr>
                <w:rFonts w:ascii="Times New Roman" w:hAnsi="Times New Roman" w:cs="Times New Roman"/>
                <w:sz w:val="24"/>
                <w:szCs w:val="24"/>
              </w:rPr>
              <w:t>1.06.23г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 в 1</w:t>
            </w:r>
            <w:r w:rsidR="00970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083420" w:rsidRPr="00083420" w:rsidRDefault="007243BC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яркая планета.</w:t>
            </w:r>
          </w:p>
        </w:tc>
        <w:tc>
          <w:tcPr>
            <w:tcW w:w="2410" w:type="dxa"/>
          </w:tcPr>
          <w:p w:rsidR="00083420" w:rsidRPr="00083420" w:rsidRDefault="0079014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для детей инвалидов села.</w:t>
            </w:r>
          </w:p>
        </w:tc>
        <w:tc>
          <w:tcPr>
            <w:tcW w:w="1417" w:type="dxa"/>
          </w:tcPr>
          <w:p w:rsidR="00083420" w:rsidRPr="00083420" w:rsidRDefault="00790140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лет</w:t>
            </w:r>
          </w:p>
        </w:tc>
        <w:tc>
          <w:tcPr>
            <w:tcW w:w="1134" w:type="dxa"/>
          </w:tcPr>
          <w:p w:rsidR="00083420" w:rsidRPr="00083420" w:rsidRDefault="0079014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083420" w:rsidRPr="00083420" w:rsidRDefault="0079014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молодежью.</w:t>
            </w:r>
          </w:p>
        </w:tc>
      </w:tr>
      <w:tr w:rsidR="00083420" w:rsidRPr="00F62F69" w:rsidTr="00083420">
        <w:trPr>
          <w:trHeight w:val="842"/>
        </w:trPr>
        <w:tc>
          <w:tcPr>
            <w:tcW w:w="675" w:type="dxa"/>
          </w:tcPr>
          <w:p w:rsidR="00083420" w:rsidRPr="00F62F69" w:rsidRDefault="00083420" w:rsidP="0014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83420" w:rsidRPr="00083420" w:rsidRDefault="00790140" w:rsidP="0097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12.06.23г. ДК в 1</w:t>
            </w:r>
            <w:r w:rsidR="00970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083420" w:rsidRPr="00083420" w:rsidRDefault="007729C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гордимся своей страной.</w:t>
            </w:r>
          </w:p>
        </w:tc>
        <w:tc>
          <w:tcPr>
            <w:tcW w:w="2410" w:type="dxa"/>
          </w:tcPr>
          <w:p w:rsidR="00083420" w:rsidRPr="00083420" w:rsidRDefault="007729C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России.</w:t>
            </w:r>
          </w:p>
        </w:tc>
        <w:tc>
          <w:tcPr>
            <w:tcW w:w="1417" w:type="dxa"/>
          </w:tcPr>
          <w:p w:rsidR="00083420" w:rsidRPr="00083420" w:rsidRDefault="00461272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9C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9C2"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134" w:type="dxa"/>
          </w:tcPr>
          <w:p w:rsidR="00083420" w:rsidRPr="00083420" w:rsidRDefault="007729C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083420" w:rsidRPr="00083420" w:rsidRDefault="007729C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молодежью.</w:t>
            </w:r>
          </w:p>
        </w:tc>
      </w:tr>
      <w:tr w:rsidR="00083420" w:rsidRPr="00F62F69" w:rsidTr="00083420">
        <w:trPr>
          <w:trHeight w:val="842"/>
        </w:trPr>
        <w:tc>
          <w:tcPr>
            <w:tcW w:w="675" w:type="dxa"/>
          </w:tcPr>
          <w:p w:rsidR="00083420" w:rsidRPr="00F62F69" w:rsidRDefault="00083420" w:rsidP="0014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83420" w:rsidRPr="00083420" w:rsidRDefault="007729C2" w:rsidP="0097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26.06.23г. ДК в </w:t>
            </w:r>
            <w:r w:rsidR="0046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12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083420" w:rsidRPr="00083420" w:rsidRDefault="0046127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наркотики?</w:t>
            </w:r>
          </w:p>
        </w:tc>
        <w:tc>
          <w:tcPr>
            <w:tcW w:w="2410" w:type="dxa"/>
          </w:tcPr>
          <w:p w:rsidR="00083420" w:rsidRPr="00083420" w:rsidRDefault="0046127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1417" w:type="dxa"/>
          </w:tcPr>
          <w:p w:rsidR="00083420" w:rsidRPr="00083420" w:rsidRDefault="00461272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134" w:type="dxa"/>
          </w:tcPr>
          <w:p w:rsidR="00083420" w:rsidRPr="00083420" w:rsidRDefault="0046127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083420" w:rsidRPr="00083420" w:rsidRDefault="00461272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</w:tbl>
    <w:p w:rsidR="006E2290" w:rsidRDefault="006E2290" w:rsidP="006E229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61272" w:rsidRDefault="00461272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Июль.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461272" w:rsidRPr="00F62F69" w:rsidTr="001426A3">
        <w:trPr>
          <w:trHeight w:val="842"/>
        </w:trPr>
        <w:tc>
          <w:tcPr>
            <w:tcW w:w="675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1272" w:rsidRPr="00F62F69" w:rsidTr="00461272">
        <w:trPr>
          <w:trHeight w:val="556"/>
        </w:trPr>
        <w:tc>
          <w:tcPr>
            <w:tcW w:w="675" w:type="dxa"/>
          </w:tcPr>
          <w:p w:rsidR="00461272" w:rsidRPr="00F62F69" w:rsidRDefault="00461272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61272" w:rsidRPr="0097015E" w:rsidRDefault="0097015E" w:rsidP="0097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8.07.23г. ДК в 14:00</w:t>
            </w:r>
          </w:p>
        </w:tc>
        <w:tc>
          <w:tcPr>
            <w:tcW w:w="1701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Семья-это значит «Мы вместе»</w:t>
            </w:r>
          </w:p>
        </w:tc>
        <w:tc>
          <w:tcPr>
            <w:tcW w:w="2410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семьи любви и верности.</w:t>
            </w:r>
          </w:p>
        </w:tc>
        <w:tc>
          <w:tcPr>
            <w:tcW w:w="1417" w:type="dxa"/>
          </w:tcPr>
          <w:p w:rsidR="00461272" w:rsidRPr="0097015E" w:rsidRDefault="0097015E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134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молодежью.</w:t>
            </w:r>
          </w:p>
        </w:tc>
      </w:tr>
      <w:tr w:rsidR="00461272" w:rsidRPr="00F62F69" w:rsidTr="00461272">
        <w:trPr>
          <w:trHeight w:val="422"/>
        </w:trPr>
        <w:tc>
          <w:tcPr>
            <w:tcW w:w="675" w:type="dxa"/>
          </w:tcPr>
          <w:p w:rsidR="00461272" w:rsidRPr="00F62F69" w:rsidRDefault="0097015E" w:rsidP="0014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61272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21.07.23г.</w:t>
            </w:r>
          </w:p>
          <w:p w:rsidR="0097015E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в 13:00</w:t>
            </w:r>
          </w:p>
        </w:tc>
        <w:tc>
          <w:tcPr>
            <w:tcW w:w="1701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мир чище.</w:t>
            </w:r>
          </w:p>
        </w:tc>
        <w:tc>
          <w:tcPr>
            <w:tcW w:w="2410" w:type="dxa"/>
          </w:tcPr>
          <w:p w:rsidR="00461272" w:rsidRPr="0097015E" w:rsidRDefault="0097015E" w:rsidP="0097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участниками Субботника. Пропаганда бережному отношению к природе.</w:t>
            </w:r>
          </w:p>
        </w:tc>
        <w:tc>
          <w:tcPr>
            <w:tcW w:w="1417" w:type="dxa"/>
          </w:tcPr>
          <w:p w:rsidR="00461272" w:rsidRPr="0097015E" w:rsidRDefault="0097015E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7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1134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461272" w:rsidRPr="0097015E" w:rsidRDefault="0097015E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молодежью.</w:t>
            </w:r>
          </w:p>
        </w:tc>
      </w:tr>
      <w:tr w:rsidR="00DD44F8" w:rsidRPr="00F62F69" w:rsidTr="00461272">
        <w:trPr>
          <w:trHeight w:val="422"/>
        </w:trPr>
        <w:tc>
          <w:tcPr>
            <w:tcW w:w="675" w:type="dxa"/>
          </w:tcPr>
          <w:p w:rsidR="00DD44F8" w:rsidRDefault="00DD44F8" w:rsidP="00DD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D44F8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8.07.23г</w:t>
            </w:r>
          </w:p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в 15:30</w:t>
            </w:r>
          </w:p>
        </w:tc>
        <w:tc>
          <w:tcPr>
            <w:tcW w:w="1701" w:type="dxa"/>
          </w:tcPr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оррупция</w:t>
            </w:r>
          </w:p>
        </w:tc>
        <w:tc>
          <w:tcPr>
            <w:tcW w:w="2410" w:type="dxa"/>
          </w:tcPr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целью патриотического воспитания к родной стране.</w:t>
            </w:r>
          </w:p>
        </w:tc>
        <w:tc>
          <w:tcPr>
            <w:tcW w:w="1417" w:type="dxa"/>
          </w:tcPr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134" w:type="dxa"/>
          </w:tcPr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D44F8" w:rsidRPr="003D7232" w:rsidRDefault="00DD44F8" w:rsidP="00DD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 специалист по работе с молодежью</w:t>
            </w:r>
          </w:p>
        </w:tc>
      </w:tr>
    </w:tbl>
    <w:p w:rsidR="00A67237" w:rsidRDefault="00A67237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Август.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A67237" w:rsidRPr="00F62F69" w:rsidTr="001426A3">
        <w:trPr>
          <w:trHeight w:val="842"/>
        </w:trPr>
        <w:tc>
          <w:tcPr>
            <w:tcW w:w="675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67237" w:rsidRPr="00F62F69" w:rsidTr="001426A3">
        <w:trPr>
          <w:trHeight w:val="842"/>
        </w:trPr>
        <w:tc>
          <w:tcPr>
            <w:tcW w:w="675" w:type="dxa"/>
          </w:tcPr>
          <w:p w:rsidR="00A67237" w:rsidRPr="00F62F69" w:rsidRDefault="00A67237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11.08.23г. ДК в 14:00</w:t>
            </w:r>
          </w:p>
        </w:tc>
        <w:tc>
          <w:tcPr>
            <w:tcW w:w="1701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ленточка.</w:t>
            </w:r>
          </w:p>
        </w:tc>
        <w:tc>
          <w:tcPr>
            <w:tcW w:w="2410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Акция, беседа с молодежью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67237" w:rsidRPr="00A67237" w:rsidRDefault="00871FAA" w:rsidP="0087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14-18 лет</w:t>
            </w:r>
          </w:p>
        </w:tc>
        <w:tc>
          <w:tcPr>
            <w:tcW w:w="1134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A67237" w:rsidRPr="00A67237" w:rsidRDefault="00A44004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молодежью.</w:t>
            </w:r>
          </w:p>
        </w:tc>
      </w:tr>
      <w:tr w:rsidR="00A67237" w:rsidRPr="00F62F69" w:rsidTr="001426A3">
        <w:trPr>
          <w:trHeight w:val="842"/>
        </w:trPr>
        <w:tc>
          <w:tcPr>
            <w:tcW w:w="675" w:type="dxa"/>
          </w:tcPr>
          <w:p w:rsidR="00A67237" w:rsidRPr="00F62F69" w:rsidRDefault="00A67237" w:rsidP="0014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22.08.23г. ДК в 14:30</w:t>
            </w:r>
          </w:p>
        </w:tc>
        <w:tc>
          <w:tcPr>
            <w:tcW w:w="1701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командная игра ко дню государственного  флага РФ</w:t>
            </w:r>
          </w:p>
        </w:tc>
        <w:tc>
          <w:tcPr>
            <w:tcW w:w="1417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134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A67237" w:rsidRPr="00A67237" w:rsidRDefault="00871FAA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специалист по работе с молодежь</w:t>
            </w:r>
          </w:p>
        </w:tc>
      </w:tr>
    </w:tbl>
    <w:p w:rsidR="006E2290" w:rsidRDefault="006E229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290" w:rsidRDefault="006E229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290" w:rsidRDefault="006E229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290" w:rsidRDefault="006E229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290" w:rsidRDefault="006E229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44F8" w:rsidRDefault="00A44004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A44004" w:rsidRPr="00F62F69" w:rsidTr="001426A3">
        <w:trPr>
          <w:trHeight w:val="842"/>
        </w:trPr>
        <w:tc>
          <w:tcPr>
            <w:tcW w:w="675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44004" w:rsidRPr="00F62F69" w:rsidTr="001426A3">
        <w:trPr>
          <w:trHeight w:val="842"/>
        </w:trPr>
        <w:tc>
          <w:tcPr>
            <w:tcW w:w="675" w:type="dxa"/>
          </w:tcPr>
          <w:p w:rsidR="00A44004" w:rsidRPr="00F62F69" w:rsidRDefault="00A44004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4004" w:rsidRPr="00A44004" w:rsidRDefault="00A44004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4">
              <w:rPr>
                <w:rFonts w:ascii="Times New Roman" w:hAnsi="Times New Roman" w:cs="Times New Roman"/>
                <w:sz w:val="24"/>
                <w:szCs w:val="24"/>
              </w:rPr>
              <w:t>1.09.23г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 в 15:30</w:t>
            </w:r>
          </w:p>
        </w:tc>
        <w:tc>
          <w:tcPr>
            <w:tcW w:w="1701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родной республики.</w:t>
            </w:r>
          </w:p>
        </w:tc>
        <w:tc>
          <w:tcPr>
            <w:tcW w:w="2410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ко Дню государственности КБР </w:t>
            </w:r>
          </w:p>
        </w:tc>
        <w:tc>
          <w:tcPr>
            <w:tcW w:w="1417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12-17лет</w:t>
            </w:r>
          </w:p>
        </w:tc>
        <w:tc>
          <w:tcPr>
            <w:tcW w:w="1134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иблиотеки.</w:t>
            </w:r>
          </w:p>
        </w:tc>
      </w:tr>
      <w:tr w:rsidR="00A44004" w:rsidRPr="00F62F69" w:rsidTr="001426A3">
        <w:trPr>
          <w:trHeight w:val="842"/>
        </w:trPr>
        <w:tc>
          <w:tcPr>
            <w:tcW w:w="675" w:type="dxa"/>
          </w:tcPr>
          <w:p w:rsidR="00A44004" w:rsidRPr="00F62F69" w:rsidRDefault="00A44004" w:rsidP="0014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4004" w:rsidRPr="00A44004" w:rsidRDefault="00A80870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4.09.23г ДК в 15:00</w:t>
            </w:r>
          </w:p>
        </w:tc>
        <w:tc>
          <w:tcPr>
            <w:tcW w:w="1701" w:type="dxa"/>
          </w:tcPr>
          <w:p w:rsidR="00A44004" w:rsidRPr="00A44004" w:rsidRDefault="00221535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не бывает, в детей не стреляют.</w:t>
            </w:r>
          </w:p>
        </w:tc>
        <w:tc>
          <w:tcPr>
            <w:tcW w:w="2410" w:type="dxa"/>
          </w:tcPr>
          <w:p w:rsidR="00A44004" w:rsidRPr="00A44004" w:rsidRDefault="00221535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ко дню по борьбе с терроризмом.</w:t>
            </w:r>
          </w:p>
        </w:tc>
        <w:tc>
          <w:tcPr>
            <w:tcW w:w="1417" w:type="dxa"/>
          </w:tcPr>
          <w:p w:rsidR="00A44004" w:rsidRPr="00A44004" w:rsidRDefault="00221535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  <w:tc>
          <w:tcPr>
            <w:tcW w:w="1134" w:type="dxa"/>
          </w:tcPr>
          <w:p w:rsidR="00A44004" w:rsidRPr="00A44004" w:rsidRDefault="00221535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A44004" w:rsidRPr="00A44004" w:rsidRDefault="00221535" w:rsidP="0014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специалист по работе с молодежь</w:t>
            </w:r>
          </w:p>
        </w:tc>
      </w:tr>
    </w:tbl>
    <w:p w:rsidR="00221535" w:rsidRDefault="00221535" w:rsidP="006E2290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221535" w:rsidRPr="00F62F69" w:rsidTr="00C05CE6">
        <w:trPr>
          <w:trHeight w:val="842"/>
        </w:trPr>
        <w:tc>
          <w:tcPr>
            <w:tcW w:w="675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410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 w:rsidR="00E611B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1535" w:rsidRPr="00F62F69" w:rsidTr="00C05CE6">
        <w:trPr>
          <w:trHeight w:val="842"/>
        </w:trPr>
        <w:tc>
          <w:tcPr>
            <w:tcW w:w="675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1535" w:rsidRPr="00221535" w:rsidRDefault="00221535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hAnsi="Times New Roman" w:cs="Times New Roman"/>
                <w:sz w:val="24"/>
                <w:szCs w:val="24"/>
              </w:rPr>
              <w:t>16.10.23г.</w:t>
            </w:r>
            <w:r w:rsidR="00622777">
              <w:rPr>
                <w:rFonts w:ascii="Times New Roman" w:hAnsi="Times New Roman" w:cs="Times New Roman"/>
                <w:sz w:val="24"/>
                <w:szCs w:val="24"/>
              </w:rPr>
              <w:t xml:space="preserve"> ДК в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днем добра и уважения.</w:t>
            </w:r>
          </w:p>
        </w:tc>
        <w:tc>
          <w:tcPr>
            <w:tcW w:w="2410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помощь, поздравительные видео открытки.</w:t>
            </w:r>
          </w:p>
        </w:tc>
        <w:tc>
          <w:tcPr>
            <w:tcW w:w="1417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134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22777" w:rsidRPr="00221535" w:rsidRDefault="00622777" w:rsidP="0062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 села.</w:t>
            </w:r>
          </w:p>
        </w:tc>
      </w:tr>
      <w:tr w:rsidR="00221535" w:rsidRPr="00F62F69" w:rsidTr="00E611B3">
        <w:trPr>
          <w:trHeight w:val="78"/>
        </w:trPr>
        <w:tc>
          <w:tcPr>
            <w:tcW w:w="675" w:type="dxa"/>
          </w:tcPr>
          <w:p w:rsidR="00221535" w:rsidRPr="00F62F69" w:rsidRDefault="00221535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20.10.23г ДК в 15:00 </w:t>
            </w:r>
          </w:p>
        </w:tc>
        <w:tc>
          <w:tcPr>
            <w:tcW w:w="1701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и наказание.</w:t>
            </w:r>
          </w:p>
        </w:tc>
        <w:tc>
          <w:tcPr>
            <w:tcW w:w="2410" w:type="dxa"/>
          </w:tcPr>
          <w:p w:rsidR="00221535" w:rsidRPr="00221535" w:rsidRDefault="0062277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по профилактике безнадзорности и правонарушений несовершеннолетних</w:t>
            </w:r>
          </w:p>
        </w:tc>
        <w:tc>
          <w:tcPr>
            <w:tcW w:w="1417" w:type="dxa"/>
          </w:tcPr>
          <w:p w:rsidR="00221535" w:rsidRPr="00221535" w:rsidRDefault="00E611B3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1134" w:type="dxa"/>
          </w:tcPr>
          <w:p w:rsidR="00221535" w:rsidRPr="00221535" w:rsidRDefault="00E611B3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59" w:type="dxa"/>
          </w:tcPr>
          <w:p w:rsidR="00E611B3" w:rsidRPr="00221535" w:rsidRDefault="00E611B3" w:rsidP="00E6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ДК,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 работе молодежи села.</w:t>
            </w:r>
          </w:p>
        </w:tc>
      </w:tr>
    </w:tbl>
    <w:p w:rsidR="00221535" w:rsidRDefault="00E611B3" w:rsidP="006E2290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E611B3" w:rsidRPr="00F62F69" w:rsidTr="003D7232">
        <w:trPr>
          <w:trHeight w:val="842"/>
        </w:trPr>
        <w:tc>
          <w:tcPr>
            <w:tcW w:w="675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мероприятий</w:t>
            </w:r>
          </w:p>
        </w:tc>
        <w:tc>
          <w:tcPr>
            <w:tcW w:w="2410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11B3" w:rsidRPr="00F62F69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11B3" w:rsidRPr="00F62F69" w:rsidTr="003D7232">
        <w:trPr>
          <w:trHeight w:val="842"/>
        </w:trPr>
        <w:tc>
          <w:tcPr>
            <w:tcW w:w="675" w:type="dxa"/>
          </w:tcPr>
          <w:p w:rsidR="00E611B3" w:rsidRDefault="00E611B3" w:rsidP="0041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611B3" w:rsidRPr="00F62F69" w:rsidRDefault="00E611B3" w:rsidP="00E61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611B3" w:rsidRPr="00E611B3" w:rsidRDefault="00E611B3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16.10.23г ДК в </w:t>
            </w:r>
            <w:r w:rsidR="0041786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E611B3" w:rsidRPr="00E611B3" w:rsidRDefault="0041786F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вредных привычек.</w:t>
            </w:r>
          </w:p>
        </w:tc>
        <w:tc>
          <w:tcPr>
            <w:tcW w:w="2410" w:type="dxa"/>
          </w:tcPr>
          <w:p w:rsidR="00E611B3" w:rsidRPr="00E611B3" w:rsidRDefault="0041786F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молодежью про вредные </w:t>
            </w:r>
            <w:r w:rsidR="008D6197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611B3" w:rsidRPr="00E611B3" w:rsidRDefault="008D619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10-17лет</w:t>
            </w:r>
          </w:p>
        </w:tc>
        <w:tc>
          <w:tcPr>
            <w:tcW w:w="1134" w:type="dxa"/>
          </w:tcPr>
          <w:p w:rsidR="00E611B3" w:rsidRPr="00E611B3" w:rsidRDefault="008D619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611B3" w:rsidRPr="00E611B3" w:rsidRDefault="008D619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ДК.</w:t>
            </w:r>
          </w:p>
        </w:tc>
      </w:tr>
      <w:tr w:rsidR="00E611B3" w:rsidRPr="00F62F69" w:rsidTr="003D7232">
        <w:trPr>
          <w:trHeight w:val="842"/>
        </w:trPr>
        <w:tc>
          <w:tcPr>
            <w:tcW w:w="675" w:type="dxa"/>
          </w:tcPr>
          <w:p w:rsidR="00E611B3" w:rsidRPr="00F62F69" w:rsidRDefault="00E611B3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611B3" w:rsidRPr="00E611B3" w:rsidRDefault="008D619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24.10.23г. ДК в 15:30</w:t>
            </w:r>
          </w:p>
        </w:tc>
        <w:tc>
          <w:tcPr>
            <w:tcW w:w="1701" w:type="dxa"/>
          </w:tcPr>
          <w:p w:rsidR="00E611B3" w:rsidRPr="00E611B3" w:rsidRDefault="008D6197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руки</w:t>
            </w:r>
            <w:r w:rsidR="00A1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бесценны.</w:t>
            </w:r>
          </w:p>
        </w:tc>
        <w:tc>
          <w:tcPr>
            <w:tcW w:w="2410" w:type="dxa"/>
          </w:tcPr>
          <w:p w:rsidR="00E611B3" w:rsidRPr="00E611B3" w:rsidRDefault="00A12DF1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Красочный концерт.</w:t>
            </w:r>
          </w:p>
        </w:tc>
        <w:tc>
          <w:tcPr>
            <w:tcW w:w="1417" w:type="dxa"/>
          </w:tcPr>
          <w:p w:rsidR="00E611B3" w:rsidRPr="00E611B3" w:rsidRDefault="00A12DF1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1134" w:type="dxa"/>
          </w:tcPr>
          <w:p w:rsidR="00E611B3" w:rsidRPr="00E611B3" w:rsidRDefault="00A12DF1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E611B3" w:rsidRPr="00E611B3" w:rsidRDefault="00A12DF1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  <w:r w:rsidR="003D7232">
              <w:rPr>
                <w:rFonts w:ascii="Times New Roman" w:hAnsi="Times New Roman" w:cs="Times New Roman"/>
                <w:sz w:val="24"/>
                <w:szCs w:val="24"/>
              </w:rPr>
              <w:t>, зав</w:t>
            </w:r>
            <w:proofErr w:type="gramStart"/>
            <w:r w:rsidR="003D7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3D7232">
              <w:rPr>
                <w:rFonts w:ascii="Times New Roman" w:hAnsi="Times New Roman" w:cs="Times New Roman"/>
                <w:sz w:val="24"/>
                <w:szCs w:val="24"/>
              </w:rPr>
              <w:t>иблиотеки, специалист по работе с молодежью</w:t>
            </w:r>
          </w:p>
        </w:tc>
      </w:tr>
    </w:tbl>
    <w:p w:rsidR="00DD44F8" w:rsidRDefault="003D7232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2290" w:rsidRDefault="006E2290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EB0" w:rsidRDefault="00325EB0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1B3" w:rsidRDefault="003D7232" w:rsidP="00DD44F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Декабрь.</w:t>
      </w:r>
    </w:p>
    <w:tbl>
      <w:tblPr>
        <w:tblStyle w:val="a5"/>
        <w:tblpPr w:leftFromText="180" w:rightFromText="180" w:vertAnchor="text" w:horzAnchor="page" w:tblpX="826" w:tblpY="127"/>
        <w:tblW w:w="10314" w:type="dxa"/>
        <w:tblLayout w:type="fixed"/>
        <w:tblLook w:val="04A0"/>
      </w:tblPr>
      <w:tblGrid>
        <w:gridCol w:w="675"/>
        <w:gridCol w:w="1418"/>
        <w:gridCol w:w="1701"/>
        <w:gridCol w:w="2410"/>
        <w:gridCol w:w="1417"/>
        <w:gridCol w:w="1134"/>
        <w:gridCol w:w="1559"/>
      </w:tblGrid>
      <w:tr w:rsidR="003D7232" w:rsidRPr="00F62F69" w:rsidTr="00C05CE6">
        <w:trPr>
          <w:trHeight w:val="842"/>
        </w:trPr>
        <w:tc>
          <w:tcPr>
            <w:tcW w:w="675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место. </w:t>
            </w:r>
          </w:p>
        </w:tc>
        <w:tc>
          <w:tcPr>
            <w:tcW w:w="1701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мероприятий</w:t>
            </w:r>
          </w:p>
        </w:tc>
        <w:tc>
          <w:tcPr>
            <w:tcW w:w="2410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134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F62F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7232" w:rsidRPr="00F62F69" w:rsidTr="00C05CE6">
        <w:trPr>
          <w:trHeight w:val="842"/>
        </w:trPr>
        <w:tc>
          <w:tcPr>
            <w:tcW w:w="675" w:type="dxa"/>
          </w:tcPr>
          <w:p w:rsidR="003D7232" w:rsidRPr="00F62F69" w:rsidRDefault="003D7232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1.12.23г</w:t>
            </w:r>
          </w:p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в 15:00</w:t>
            </w:r>
          </w:p>
        </w:tc>
        <w:tc>
          <w:tcPr>
            <w:tcW w:w="1701" w:type="dxa"/>
          </w:tcPr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я должен знать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</w:p>
        </w:tc>
        <w:tc>
          <w:tcPr>
            <w:tcW w:w="2410" w:type="dxa"/>
          </w:tcPr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417" w:type="dxa"/>
          </w:tcPr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1134" w:type="dxa"/>
          </w:tcPr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7232" w:rsidRPr="003D7232" w:rsidRDefault="003D7232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ДК,  специалист по работе с молодежью</w:t>
            </w:r>
          </w:p>
        </w:tc>
      </w:tr>
      <w:tr w:rsidR="00DD44F8" w:rsidRPr="00F62F69" w:rsidTr="00C05CE6">
        <w:trPr>
          <w:trHeight w:val="842"/>
        </w:trPr>
        <w:tc>
          <w:tcPr>
            <w:tcW w:w="675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3.12.23г ДК в 15:30</w:t>
            </w:r>
          </w:p>
        </w:tc>
        <w:tc>
          <w:tcPr>
            <w:tcW w:w="1701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люди – особое отношение.</w:t>
            </w:r>
          </w:p>
        </w:tc>
        <w:tc>
          <w:tcPr>
            <w:tcW w:w="2410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классы, мини концерт для детей инвалидов.</w:t>
            </w:r>
          </w:p>
        </w:tc>
        <w:tc>
          <w:tcPr>
            <w:tcW w:w="1417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 лет</w:t>
            </w:r>
          </w:p>
        </w:tc>
        <w:tc>
          <w:tcPr>
            <w:tcW w:w="1134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D44F8" w:rsidRDefault="00DD44F8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</w:tr>
      <w:tr w:rsidR="003D7232" w:rsidRPr="00F62F69" w:rsidTr="00C05CE6">
        <w:trPr>
          <w:trHeight w:val="842"/>
        </w:trPr>
        <w:tc>
          <w:tcPr>
            <w:tcW w:w="675" w:type="dxa"/>
          </w:tcPr>
          <w:p w:rsidR="003D7232" w:rsidRPr="00F62F69" w:rsidRDefault="00DD44F8" w:rsidP="00C0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26.12.23г ДК в 13:00</w:t>
            </w:r>
          </w:p>
        </w:tc>
        <w:tc>
          <w:tcPr>
            <w:tcW w:w="1701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2410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для малоимущих детей села</w:t>
            </w:r>
          </w:p>
        </w:tc>
        <w:tc>
          <w:tcPr>
            <w:tcW w:w="1417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134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3D7232" w:rsidRPr="003D7232" w:rsidRDefault="00984630" w:rsidP="00C0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ДК.</w:t>
            </w:r>
          </w:p>
        </w:tc>
      </w:tr>
    </w:tbl>
    <w:p w:rsidR="003D7232" w:rsidRDefault="003D7232" w:rsidP="00B86676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DD44F8" w:rsidP="00984630">
      <w:pPr>
        <w:tabs>
          <w:tab w:val="left" w:pos="3969"/>
        </w:tabs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6E2290" w:rsidRDefault="006E229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D44F8" w:rsidRDefault="00984630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4630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="00610B93">
        <w:rPr>
          <w:rFonts w:ascii="Times New Roman" w:hAnsi="Times New Roman" w:cs="Times New Roman"/>
          <w:b/>
          <w:sz w:val="28"/>
          <w:szCs w:val="28"/>
        </w:rPr>
        <w:t>филиала</w:t>
      </w:r>
      <w:proofErr w:type="gramEnd"/>
      <w:r w:rsidR="00DD44F8">
        <w:rPr>
          <w:rFonts w:ascii="Times New Roman" w:hAnsi="Times New Roman" w:cs="Times New Roman"/>
          <w:b/>
          <w:sz w:val="28"/>
          <w:szCs w:val="28"/>
        </w:rPr>
        <w:t xml:space="preserve"> «КДЦ» </w:t>
      </w:r>
    </w:p>
    <w:p w:rsidR="00984630" w:rsidRPr="00984630" w:rsidRDefault="00DD44F8" w:rsidP="00DD44F8">
      <w:pPr>
        <w:tabs>
          <w:tab w:val="left" w:pos="3969"/>
        </w:tabs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с.п. Атажукино</w:t>
      </w:r>
      <w:r w:rsidR="00984630" w:rsidRPr="00984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4630" w:rsidRPr="00984630">
        <w:rPr>
          <w:rFonts w:ascii="Times New Roman" w:hAnsi="Times New Roman" w:cs="Times New Roman"/>
          <w:b/>
          <w:sz w:val="28"/>
          <w:szCs w:val="28"/>
        </w:rPr>
        <w:t>Темботова</w:t>
      </w:r>
      <w:proofErr w:type="spellEnd"/>
      <w:r w:rsidR="00984630" w:rsidRPr="00984630">
        <w:rPr>
          <w:rFonts w:ascii="Times New Roman" w:hAnsi="Times New Roman" w:cs="Times New Roman"/>
          <w:b/>
          <w:sz w:val="28"/>
          <w:szCs w:val="28"/>
        </w:rPr>
        <w:t xml:space="preserve"> Оксана.</w:t>
      </w:r>
    </w:p>
    <w:sectPr w:rsidR="00984630" w:rsidRPr="00984630" w:rsidSect="00DD44F8">
      <w:pgSz w:w="11906" w:h="16838"/>
      <w:pgMar w:top="426" w:right="850" w:bottom="851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F2972"/>
    <w:rsid w:val="00083420"/>
    <w:rsid w:val="000A6C02"/>
    <w:rsid w:val="000E2360"/>
    <w:rsid w:val="001403DD"/>
    <w:rsid w:val="00153344"/>
    <w:rsid w:val="00221535"/>
    <w:rsid w:val="00325EB0"/>
    <w:rsid w:val="003C602A"/>
    <w:rsid w:val="003D7232"/>
    <w:rsid w:val="0041786F"/>
    <w:rsid w:val="00461272"/>
    <w:rsid w:val="004B6392"/>
    <w:rsid w:val="004F3DCE"/>
    <w:rsid w:val="00504D5F"/>
    <w:rsid w:val="005550A1"/>
    <w:rsid w:val="00610B93"/>
    <w:rsid w:val="00622777"/>
    <w:rsid w:val="006C1D9C"/>
    <w:rsid w:val="006E2290"/>
    <w:rsid w:val="007243BC"/>
    <w:rsid w:val="007729C2"/>
    <w:rsid w:val="00790140"/>
    <w:rsid w:val="007D3918"/>
    <w:rsid w:val="007F2972"/>
    <w:rsid w:val="00801784"/>
    <w:rsid w:val="008317D9"/>
    <w:rsid w:val="008462B1"/>
    <w:rsid w:val="00871FAA"/>
    <w:rsid w:val="00876229"/>
    <w:rsid w:val="008D6197"/>
    <w:rsid w:val="009205D4"/>
    <w:rsid w:val="00960D71"/>
    <w:rsid w:val="009623DD"/>
    <w:rsid w:val="0097015E"/>
    <w:rsid w:val="00984630"/>
    <w:rsid w:val="009E3F85"/>
    <w:rsid w:val="00A12DF1"/>
    <w:rsid w:val="00A44004"/>
    <w:rsid w:val="00A67237"/>
    <w:rsid w:val="00A80870"/>
    <w:rsid w:val="00B8546E"/>
    <w:rsid w:val="00B86676"/>
    <w:rsid w:val="00C20DC1"/>
    <w:rsid w:val="00C46231"/>
    <w:rsid w:val="00CA719D"/>
    <w:rsid w:val="00D62885"/>
    <w:rsid w:val="00DD44F8"/>
    <w:rsid w:val="00E373BD"/>
    <w:rsid w:val="00E611B3"/>
    <w:rsid w:val="00F6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9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29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14</cp:revision>
  <cp:lastPrinted>2006-04-13T15:48:00Z</cp:lastPrinted>
  <dcterms:created xsi:type="dcterms:W3CDTF">2006-04-04T01:38:00Z</dcterms:created>
  <dcterms:modified xsi:type="dcterms:W3CDTF">2006-07-09T09:09:00Z</dcterms:modified>
</cp:coreProperties>
</file>