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D4" w:rsidRDefault="00D302F3" w:rsidP="00E46C03">
      <w:pPr>
        <w:spacing w:line="240" w:lineRule="auto"/>
      </w:pPr>
      <w:r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95pt;margin-top:.45pt;width:97pt;height:90.1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" strokeweight=".5pt">
            <v:textbox inset="7.45pt,3.85pt,7.45pt,3.85pt">
              <w:txbxContent>
                <w:p w:rsidR="00E46C03" w:rsidRDefault="00E46C03" w:rsidP="00E46C03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781050" cy="914400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91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46C03" w:rsidRDefault="00E46C03" w:rsidP="00E46C03">
                  <w:pPr>
                    <w:jc w:val="center"/>
                  </w:pPr>
                </w:p>
              </w:txbxContent>
            </v:textbox>
          </v:shape>
        </w:pict>
      </w:r>
    </w:p>
    <w:p w:rsidR="00E46C03" w:rsidRDefault="00E46C03" w:rsidP="00E46C03">
      <w:pPr>
        <w:spacing w:line="240" w:lineRule="auto"/>
      </w:pPr>
    </w:p>
    <w:p w:rsidR="00FB67F7" w:rsidRPr="003A1E1B" w:rsidRDefault="00FB67F7" w:rsidP="00E46C03">
      <w:pPr>
        <w:spacing w:line="240" w:lineRule="auto"/>
      </w:pPr>
    </w:p>
    <w:p w:rsidR="00E46C03" w:rsidRDefault="00E46C03" w:rsidP="00E46C03">
      <w:pPr>
        <w:tabs>
          <w:tab w:val="left" w:pos="6900"/>
        </w:tabs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t>Къабэрдей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sz w:val="16"/>
          <w:szCs w:val="16"/>
        </w:rPr>
        <w:t>Балъкъэр</w:t>
      </w:r>
      <w:proofErr w:type="spellEnd"/>
      <w:r w:rsidR="0030258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Къабарты-Малкъар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E46C03" w:rsidRDefault="0030258D" w:rsidP="00E46C0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proofErr w:type="spellStart"/>
      <w:r w:rsidR="00E46C03">
        <w:rPr>
          <w:rFonts w:ascii="Times New Roman" w:hAnsi="Times New Roman" w:cs="Times New Roman"/>
          <w:b/>
          <w:sz w:val="16"/>
          <w:szCs w:val="16"/>
        </w:rPr>
        <w:t>Республикэ</w:t>
      </w:r>
      <w:proofErr w:type="spellEnd"/>
      <w:r w:rsidR="00E46C03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Республика                                  </w:t>
      </w:r>
    </w:p>
    <w:p w:rsidR="00E46C03" w:rsidRDefault="00E46C03" w:rsidP="00E46C03">
      <w:pPr>
        <w:pStyle w:val="3"/>
        <w:rPr>
          <w:sz w:val="16"/>
          <w:szCs w:val="16"/>
        </w:rPr>
      </w:pPr>
    </w:p>
    <w:p w:rsidR="00E46C03" w:rsidRDefault="00E46C03" w:rsidP="00E46C03">
      <w:pPr>
        <w:pStyle w:val="3"/>
        <w:rPr>
          <w:sz w:val="16"/>
          <w:szCs w:val="16"/>
        </w:rPr>
      </w:pPr>
      <w:r>
        <w:rPr>
          <w:sz w:val="16"/>
          <w:szCs w:val="16"/>
        </w:rPr>
        <w:t>КАБАРДИНО-БАЛКАРСКАЯ  РЕСПУБЛИКА</w:t>
      </w:r>
    </w:p>
    <w:p w:rsidR="00E46C03" w:rsidRDefault="00E46C03" w:rsidP="00E46C0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МЕСТНАЯ АДМИНИСТРАЦИЯ БАКСАНСКОГО РАЙОН.</w:t>
      </w:r>
    </w:p>
    <w:p w:rsidR="00E46C03" w:rsidRDefault="00E46C03" w:rsidP="00E46C0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МУ «Отдел культуры </w:t>
      </w:r>
      <w:proofErr w:type="spellStart"/>
      <w:r>
        <w:rPr>
          <w:rFonts w:ascii="Times New Roman" w:hAnsi="Times New Roman" w:cs="Times New Roman"/>
          <w:b/>
          <w:sz w:val="16"/>
          <w:szCs w:val="16"/>
        </w:rPr>
        <w:t>Баксанского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муниципального района»</w:t>
      </w:r>
      <w:r w:rsidR="00D302F3" w:rsidRPr="00D302F3">
        <w:rPr>
          <w:lang w:eastAsia="en-US"/>
        </w:rPr>
        <w:pict>
          <v:line id="_x0000_s1027" style="position:absolute;left:0;text-align:left;z-index:251658240;visibility:visible;mso-position-horizontal-relative:text;mso-position-vertical-relative:text" from="-2.85pt,12.5pt" to="51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" strokeweight="1.06mm">
            <v:stroke joinstyle="miter"/>
          </v:line>
        </w:pict>
      </w:r>
    </w:p>
    <w:p w:rsidR="00E46C03" w:rsidRDefault="00E46C03" w:rsidP="00E46C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6C03" w:rsidRPr="00404D97" w:rsidRDefault="00404D97" w:rsidP="00E46C03">
      <w:pPr>
        <w:tabs>
          <w:tab w:val="left" w:pos="7522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Исх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        </w:t>
      </w:r>
      <w:r w:rsidR="00CB20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23  12  2021</w:t>
      </w:r>
      <w:r w:rsidR="00E46C03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:rsidR="00E46C03" w:rsidRPr="005F1369" w:rsidRDefault="00E46C03" w:rsidP="00E46C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369">
        <w:rPr>
          <w:rFonts w:ascii="Times New Roman" w:hAnsi="Times New Roman" w:cs="Times New Roman"/>
          <w:b/>
          <w:sz w:val="24"/>
          <w:szCs w:val="24"/>
        </w:rPr>
        <w:t>Сводный план</w:t>
      </w:r>
    </w:p>
    <w:p w:rsidR="00E46C03" w:rsidRPr="005F1369" w:rsidRDefault="00E46C03" w:rsidP="00E46C0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369">
        <w:rPr>
          <w:rFonts w:ascii="Times New Roman" w:hAnsi="Times New Roman" w:cs="Times New Roman"/>
          <w:b/>
          <w:sz w:val="24"/>
          <w:szCs w:val="24"/>
        </w:rPr>
        <w:t xml:space="preserve">работы учреждений культуры </w:t>
      </w:r>
      <w:proofErr w:type="spellStart"/>
      <w:r w:rsidRPr="005F1369">
        <w:rPr>
          <w:rFonts w:ascii="Times New Roman" w:hAnsi="Times New Roman" w:cs="Times New Roman"/>
          <w:b/>
          <w:sz w:val="24"/>
          <w:szCs w:val="24"/>
        </w:rPr>
        <w:t>Баксанск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404D97">
        <w:rPr>
          <w:rFonts w:ascii="Times New Roman" w:hAnsi="Times New Roman" w:cs="Times New Roman"/>
          <w:b/>
          <w:sz w:val="24"/>
          <w:szCs w:val="24"/>
        </w:rPr>
        <w:t xml:space="preserve">  по профилактике </w:t>
      </w:r>
      <w:bookmarkStart w:id="0" w:name="_GoBack"/>
      <w:bookmarkEnd w:id="0"/>
      <w:r w:rsidR="00404D97">
        <w:rPr>
          <w:rFonts w:ascii="Times New Roman" w:hAnsi="Times New Roman" w:cs="Times New Roman"/>
          <w:b/>
          <w:sz w:val="24"/>
          <w:szCs w:val="24"/>
        </w:rPr>
        <w:t>коррупции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 2022</w:t>
      </w:r>
      <w:r w:rsidRPr="005F1369">
        <w:rPr>
          <w:rFonts w:ascii="Times New Roman" w:hAnsi="Times New Roman" w:cs="Times New Roman"/>
          <w:b/>
          <w:sz w:val="24"/>
          <w:szCs w:val="24"/>
        </w:rPr>
        <w:t>г.</w:t>
      </w:r>
    </w:p>
    <w:p w:rsidR="00E46C03" w:rsidRPr="005F1369" w:rsidRDefault="00E46C03" w:rsidP="00E46C0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25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2604"/>
        <w:gridCol w:w="1221"/>
        <w:gridCol w:w="1942"/>
        <w:gridCol w:w="2121"/>
        <w:gridCol w:w="2072"/>
      </w:tblGrid>
      <w:tr w:rsidR="00E46C03" w:rsidRPr="005F1369" w:rsidTr="00CB20D4">
        <w:trPr>
          <w:trHeight w:val="28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3" w:rsidRPr="005F1369" w:rsidRDefault="00E46C03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3" w:rsidRPr="005F1369" w:rsidRDefault="00E46C03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C03" w:rsidRPr="005F1369" w:rsidRDefault="00E46C03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уч-ов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3" w:rsidRDefault="00E46C03" w:rsidP="00682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время</w:t>
            </w:r>
          </w:p>
          <w:p w:rsidR="00E46C03" w:rsidRPr="005F1369" w:rsidRDefault="00E46C03" w:rsidP="006820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3" w:rsidRPr="005F1369" w:rsidRDefault="00E46C03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C03" w:rsidRPr="005F1369" w:rsidRDefault="00E46C03" w:rsidP="006820B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B6961" w:rsidRPr="005F1369" w:rsidTr="00CB20D4">
        <w:trPr>
          <w:trHeight w:val="84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7B696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Дискуссии на тему: «Что такое коррупция?»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15-25 чел.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04.02.2022г</w:t>
            </w:r>
          </w:p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Заюково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 Кулиева М.М.</w:t>
            </w:r>
          </w:p>
          <w:p w:rsidR="007B6961" w:rsidRPr="005F1369" w:rsidRDefault="007B6961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961" w:rsidRPr="005F1369" w:rsidTr="00CB20D4">
        <w:trPr>
          <w:trHeight w:val="30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7B696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Проведение беседы «Скажи коррупции – НЕТ!»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20.05.2022г</w:t>
            </w:r>
          </w:p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6961" w:rsidRPr="005F1369" w:rsidTr="00CB20D4">
        <w:trPr>
          <w:trHeight w:val="28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7B696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Диалог на тему «Легко ли всегда быть честным?»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12.08.2022г11:00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B6961" w:rsidRPr="005F1369" w:rsidTr="00CB20D4">
        <w:trPr>
          <w:trHeight w:val="40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7B696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Беседа «Как противостоять коррупции?»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чел.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11.11.2022г</w:t>
            </w:r>
          </w:p>
          <w:p w:rsidR="007B6961" w:rsidRPr="007B6961" w:rsidRDefault="007B6961" w:rsidP="00223EC2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6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61" w:rsidRPr="005F1369" w:rsidRDefault="007B6961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20D4" w:rsidRPr="005F1369" w:rsidTr="00AC017A">
        <w:trPr>
          <w:trHeight w:val="105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0D4" w:rsidRPr="005F1369" w:rsidRDefault="00CB20D4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D4" w:rsidRPr="007B6961" w:rsidRDefault="00CB20D4" w:rsidP="00CB20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0D4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"Коррупции</w:t>
            </w:r>
            <w:r w:rsidR="003025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B20D4">
              <w:rPr>
                <w:rFonts w:ascii="Times New Roman" w:hAnsi="Times New Roman" w:cs="Times New Roman"/>
                <w:sz w:val="24"/>
                <w:szCs w:val="24"/>
              </w:rPr>
              <w:t xml:space="preserve"> Нет! Вместе мы сила".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D4" w:rsidRDefault="00CB20D4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чел.</w:t>
            </w:r>
          </w:p>
          <w:p w:rsidR="00CB20D4" w:rsidRPr="005F1369" w:rsidRDefault="00CB20D4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0D4" w:rsidRDefault="00CB20D4" w:rsidP="00CB20D4">
            <w:pPr>
              <w:jc w:val="center"/>
            </w:pPr>
            <w:r w:rsidRPr="006235FA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CB20D4" w:rsidRPr="005F1369" w:rsidRDefault="00CB20D4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0D4" w:rsidRPr="005F1369" w:rsidRDefault="00CB20D4" w:rsidP="00D1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в с.п.  </w:t>
            </w: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тажукино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0D4" w:rsidRPr="005F1369" w:rsidRDefault="00CB20D4" w:rsidP="00D12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CB20D4" w:rsidRPr="005F1369" w:rsidRDefault="00CB20D4" w:rsidP="00D12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Темботова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</w:t>
            </w:r>
          </w:p>
        </w:tc>
      </w:tr>
      <w:tr w:rsidR="00CB20D4" w:rsidRPr="005F1369" w:rsidTr="00AC017A">
        <w:trPr>
          <w:trHeight w:val="1646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D4" w:rsidRPr="005F1369" w:rsidRDefault="00CB20D4" w:rsidP="007B69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D4" w:rsidRPr="00CB20D4" w:rsidRDefault="00CB20D4" w:rsidP="00CB20D4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0D4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</w:t>
            </w:r>
            <w:proofErr w:type="gramStart"/>
            <w:r w:rsidRPr="00CB20D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20D4">
              <w:rPr>
                <w:rFonts w:ascii="Times New Roman" w:hAnsi="Times New Roman" w:cs="Times New Roman"/>
                <w:sz w:val="24"/>
                <w:szCs w:val="24"/>
              </w:rPr>
              <w:t xml:space="preserve"> 8-9 </w:t>
            </w:r>
            <w:proofErr w:type="spellStart"/>
            <w:r w:rsidRPr="00CB20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B20D4">
              <w:rPr>
                <w:rFonts w:ascii="Times New Roman" w:hAnsi="Times New Roman" w:cs="Times New Roman"/>
                <w:sz w:val="24"/>
                <w:szCs w:val="24"/>
              </w:rPr>
              <w:t>. по вопросам коррупции в России.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0D4" w:rsidRDefault="00CB20D4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15-20 чел.</w:t>
            </w:r>
          </w:p>
          <w:p w:rsidR="00CB20D4" w:rsidRDefault="00CB20D4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20D4" w:rsidRDefault="00CB20D4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D4" w:rsidRPr="005F1369" w:rsidRDefault="00CB20D4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D4" w:rsidRPr="005F1369" w:rsidRDefault="00CB20D4" w:rsidP="00D1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D4" w:rsidRPr="005F1369" w:rsidRDefault="00CB20D4" w:rsidP="00D12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3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C2" w:rsidRPr="00217459" w:rsidRDefault="00223EC2" w:rsidP="0021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9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противодействия коррупции </w:t>
            </w:r>
            <w:r w:rsidRPr="00217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«Стоп коррупция»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EC2" w:rsidRDefault="00223EC2" w:rsidP="00217459">
            <w:pPr>
              <w:jc w:val="center"/>
            </w:pPr>
            <w:r w:rsidRPr="006235FA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  <w:p w:rsidR="00223EC2" w:rsidRDefault="00223EC2" w:rsidP="00217459">
            <w:pPr>
              <w:jc w:val="center"/>
            </w:pPr>
            <w:r w:rsidRPr="006235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Псычох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223EC2" w:rsidRPr="005F1369" w:rsidRDefault="00223EC2" w:rsidP="0021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Камбиева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М.Ш.</w:t>
            </w:r>
          </w:p>
        </w:tc>
      </w:tr>
      <w:tr w:rsidR="00223EC2" w:rsidRPr="005F1369" w:rsidTr="00CB20D4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C2" w:rsidRPr="00217459" w:rsidRDefault="00223EC2" w:rsidP="0021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217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«Суд над коррупцией»</w:t>
            </w:r>
            <w:r w:rsidRPr="0021745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со специалистом администрации  по делам молодежи.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3EC2" w:rsidRDefault="00223EC2" w:rsidP="00217459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284"/>
        </w:trPr>
        <w:tc>
          <w:tcPr>
            <w:tcW w:w="56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C2" w:rsidRPr="00217459" w:rsidRDefault="00223EC2" w:rsidP="0021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распространение буклетов </w:t>
            </w:r>
            <w:r w:rsidRPr="002174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антикоррупционной направленности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C2" w:rsidRDefault="00223EC2" w:rsidP="00217459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21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7459" w:rsidRPr="005F1369" w:rsidTr="00CB20D4">
        <w:trPr>
          <w:trHeight w:val="218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59" w:rsidRPr="005F1369" w:rsidRDefault="00217459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59" w:rsidRPr="00217459" w:rsidRDefault="00217459" w:rsidP="00217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459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правового воспитания </w:t>
            </w:r>
            <w:r w:rsidRPr="00217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«Закон и ответственность»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59" w:rsidRDefault="00217459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59" w:rsidRDefault="00217459" w:rsidP="00217459">
            <w:pPr>
              <w:jc w:val="center"/>
            </w:pPr>
            <w:r w:rsidRPr="006235FA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59" w:rsidRPr="005F1369" w:rsidRDefault="00217459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459" w:rsidRPr="005F1369" w:rsidRDefault="00217459" w:rsidP="0021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122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217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23EC2" w:rsidRPr="005F1369" w:rsidRDefault="00223EC2" w:rsidP="00737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7B6961" w:rsidRDefault="00223EC2" w:rsidP="00737BC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BC1">
              <w:rPr>
                <w:rFonts w:ascii="Times New Roman" w:hAnsi="Times New Roman" w:cs="Times New Roman"/>
                <w:sz w:val="24"/>
                <w:szCs w:val="24"/>
              </w:rPr>
              <w:t>Час информации ««Коррупция в современном обществе».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  <w:p w:rsidR="00223EC2" w:rsidRPr="005F1369" w:rsidRDefault="00223EC2" w:rsidP="00737BC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223EC2" w:rsidRDefault="00223EC2" w:rsidP="00223E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23EC2" w:rsidRPr="005F1369" w:rsidRDefault="00223EC2" w:rsidP="00737B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в с.п. </w:t>
            </w: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-Констан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223EC2" w:rsidRPr="005F1369" w:rsidRDefault="00223EC2" w:rsidP="006820BB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Колодяжный В.П.</w:t>
            </w:r>
          </w:p>
          <w:p w:rsidR="00223EC2" w:rsidRPr="005F1369" w:rsidRDefault="00223EC2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Бачмаго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</w:t>
            </w:r>
          </w:p>
          <w:p w:rsidR="00223EC2" w:rsidRPr="005F1369" w:rsidRDefault="00223EC2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23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3330A7" w:rsidRDefault="00223EC2" w:rsidP="003330A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0A7">
              <w:rPr>
                <w:rFonts w:ascii="Times New Roman" w:hAnsi="Times New Roman" w:cs="Times New Roman"/>
                <w:sz w:val="24"/>
                <w:szCs w:val="24"/>
              </w:rPr>
              <w:t>«Мы за жизнь без коррупции»-беседа для молодежи села</w:t>
            </w:r>
          </w:p>
          <w:p w:rsidR="00223EC2" w:rsidRPr="00737BC1" w:rsidRDefault="00223EC2" w:rsidP="00737BC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Default="00223EC2" w:rsidP="00737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Default="00223EC2" w:rsidP="00737B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67F7" w:rsidRPr="005F1369" w:rsidTr="00CB20D4">
        <w:trPr>
          <w:trHeight w:val="73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7F7" w:rsidRPr="005F1369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FB67F7" w:rsidRPr="005F1369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7F7" w:rsidRPr="005F1369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FB67F7" w:rsidRPr="005F1369" w:rsidRDefault="00FB67F7" w:rsidP="00FB67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«Мы против </w:t>
            </w:r>
            <w:r w:rsidRPr="00FB6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коррупции»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FB67F7" w:rsidRPr="005F1369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чел.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7F7" w:rsidRDefault="00FB67F7" w:rsidP="00FB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B67F7" w:rsidRPr="005F1369" w:rsidRDefault="00FB67F7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7F7" w:rsidRPr="005F1369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в с.п.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анхотеко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7F7" w:rsidRPr="005F1369" w:rsidRDefault="00FB67F7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FB67F7" w:rsidRPr="005F1369" w:rsidRDefault="00FB67F7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КушховЗ.Х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B67F7" w:rsidRPr="005F1369" w:rsidTr="00CB20D4">
        <w:trPr>
          <w:trHeight w:val="74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FB67F7" w:rsidRDefault="00FB67F7" w:rsidP="00FB67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223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кция «С</w:t>
            </w:r>
            <w:r w:rsidRPr="00FB6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кажем</w:t>
            </w:r>
            <w:r w:rsidR="00223E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FB6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нет коррупции»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7F7" w:rsidRPr="005F1369" w:rsidRDefault="00FB67F7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67F7" w:rsidRPr="005F1369" w:rsidTr="00CB20D4">
        <w:trPr>
          <w:trHeight w:val="74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FB67F7" w:rsidRPr="00FB67F7" w:rsidRDefault="00FB67F7" w:rsidP="00FB67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FB6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росмотр фильма «В мире нет коррупции»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 чел.</w:t>
            </w:r>
          </w:p>
          <w:p w:rsidR="00FB67F7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F7" w:rsidRDefault="00FB67F7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F7" w:rsidRPr="005F1369" w:rsidRDefault="00FB67F7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854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223EC2" w:rsidRDefault="00223EC2" w:rsidP="0022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331">
              <w:rPr>
                <w:rFonts w:ascii="Times New Roman" w:hAnsi="Times New Roman" w:cs="Times New Roman"/>
                <w:sz w:val="24"/>
                <w:szCs w:val="24"/>
              </w:rPr>
              <w:t>Беседа с учащимися</w:t>
            </w:r>
          </w:p>
          <w:p w:rsidR="00223EC2" w:rsidRPr="005F1369" w:rsidRDefault="00223EC2" w:rsidP="00223E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</w:t>
            </w:r>
            <w:r w:rsidRPr="004D733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коррупция?»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Default="00223EC2" w:rsidP="004D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в с.п. </w:t>
            </w: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аксаненок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223EC2" w:rsidRPr="005F1369" w:rsidRDefault="00223EC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Балова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223EC2" w:rsidRPr="005F1369" w:rsidTr="00CB20D4">
        <w:trPr>
          <w:trHeight w:val="47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266B0F" w:rsidRDefault="00223EC2" w:rsidP="00215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7"/>
                <w:szCs w:val="27"/>
                <w:shd w:val="clear" w:color="auto" w:fill="F5F5F5"/>
              </w:rPr>
              <w:t>Час</w:t>
            </w:r>
            <w:r w:rsidRPr="00266B0F">
              <w:rPr>
                <w:rFonts w:ascii="Times New Roman" w:hAnsi="Times New Roman" w:cs="Times New Roman"/>
                <w:color w:val="0D0D0D"/>
                <w:sz w:val="27"/>
                <w:szCs w:val="27"/>
                <w:shd w:val="clear" w:color="auto" w:fill="F5F5F5"/>
              </w:rPr>
              <w:t xml:space="preserve"> нравственности « Если честный ты …»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215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Default="00223EC2" w:rsidP="004D73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95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07F3">
              <w:rPr>
                <w:rFonts w:ascii="Times New Roman" w:hAnsi="Times New Roman" w:cs="Times New Roman"/>
                <w:sz w:val="24"/>
                <w:szCs w:val="24"/>
              </w:rPr>
              <w:t xml:space="preserve">Акция «Мы против коррупции!». Раздача населению буклетов «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 чел.</w:t>
            </w:r>
          </w:p>
          <w:p w:rsidR="00223EC2" w:rsidRPr="005F1369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23EC2" w:rsidRPr="005F1369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Кишпек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</w:t>
            </w:r>
          </w:p>
          <w:p w:rsidR="00223EC2" w:rsidRPr="005F1369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Бженикова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М.Х.</w:t>
            </w:r>
          </w:p>
        </w:tc>
      </w:tr>
      <w:tr w:rsidR="00223EC2" w:rsidRPr="005F1369" w:rsidTr="00CB20D4">
        <w:trPr>
          <w:trHeight w:val="125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EE07F3" w:rsidRDefault="00223EC2" w:rsidP="00EE07F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7F3">
              <w:rPr>
                <w:rFonts w:ascii="Times New Roman" w:hAnsi="Times New Roman" w:cs="Times New Roman"/>
                <w:sz w:val="24"/>
                <w:szCs w:val="24"/>
              </w:rPr>
              <w:t xml:space="preserve">Памятка антикоррупционного поведения гражданина».                  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  <w:p w:rsidR="00223EC2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129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EE07F3" w:rsidRDefault="00223EC2" w:rsidP="00EE07F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7F3"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«Скажем коррупции – нет!»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138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Pr="00EE07F3" w:rsidRDefault="00223EC2" w:rsidP="00EE07F3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7F3">
              <w:rPr>
                <w:rFonts w:ascii="Times New Roman" w:hAnsi="Times New Roman" w:cs="Times New Roman"/>
                <w:sz w:val="24"/>
                <w:szCs w:val="24"/>
              </w:rPr>
              <w:t>Беседа с детьми: «Подарки и другие способы благодарности».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Default="00223EC2" w:rsidP="00EE07F3">
            <w:pPr>
              <w:spacing w:after="0" w:line="240" w:lineRule="auto"/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EE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05B31" w:rsidRPr="005F1369" w:rsidTr="00CB20D4">
        <w:trPr>
          <w:trHeight w:val="2115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D05B31" w:rsidRPr="005F1369" w:rsidRDefault="006E7A8D" w:rsidP="00EE07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</w:tcPr>
          <w:p w:rsidR="00D05B31" w:rsidRPr="006E7A8D" w:rsidRDefault="00D05B31" w:rsidP="006820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A8D">
              <w:rPr>
                <w:rFonts w:ascii="Times New Roman" w:hAnsi="Times New Roman" w:cs="Times New Roman"/>
                <w:sz w:val="24"/>
                <w:szCs w:val="24"/>
              </w:rPr>
              <w:t>Беседы - «Что такое справедливость», «Что такое доброта», «Можно и нельзя», «Подарки и другие способы благодарности», «О борьбе с коррупцией!», «Роль государства в преодолении коррупции».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4" w:space="0" w:color="auto"/>
            </w:tcBorders>
          </w:tcPr>
          <w:p w:rsidR="00D05B31" w:rsidRPr="00E50D49" w:rsidRDefault="00D05B31" w:rsidP="006E7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31" w:rsidRPr="005F1369" w:rsidRDefault="00D05B31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0033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31" w:rsidRPr="005F1369" w:rsidRDefault="00D05B31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с.п. Куба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B31" w:rsidRPr="005F1369" w:rsidRDefault="00D05B31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 филиалом</w:t>
            </w:r>
          </w:p>
          <w:p w:rsidR="00D05B31" w:rsidRPr="005F1369" w:rsidRDefault="00D05B31" w:rsidP="006820B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Шукова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223EC2" w:rsidRPr="005F1369" w:rsidTr="00CB20D4">
        <w:trPr>
          <w:trHeight w:val="8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EC2" w:rsidRDefault="00223EC2" w:rsidP="00C038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3EC2" w:rsidRDefault="00223EC2" w:rsidP="00C038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3EC2" w:rsidRPr="005F1369" w:rsidRDefault="00223EC2" w:rsidP="00C038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</w:t>
            </w:r>
          </w:p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266B0F" w:rsidRDefault="00223EC2" w:rsidP="002053B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0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Беседа: «Что заставляет человека брать взятки?»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913778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 чел.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Default="00223EC2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23EC2" w:rsidRPr="005F1369" w:rsidRDefault="00223EC2" w:rsidP="00205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Default="00223EC2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</w:p>
          <w:p w:rsidR="00223EC2" w:rsidRPr="006E7A8D" w:rsidRDefault="00223EC2" w:rsidP="006E7A8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В.Куркужин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223EC2" w:rsidRPr="005F1369" w:rsidRDefault="00223EC2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223EC2" w:rsidRPr="005F1369" w:rsidRDefault="00223EC2" w:rsidP="00D1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C2" w:rsidRPr="005F1369" w:rsidTr="00CB20D4">
        <w:trPr>
          <w:trHeight w:val="4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C038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266B0F" w:rsidRDefault="00223EC2" w:rsidP="002053B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66B0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Беседа: «Коррупция. Твоё </w:t>
            </w:r>
            <w:proofErr w:type="gramStart"/>
            <w:r w:rsidRPr="00266B0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НЕТ</w:t>
            </w:r>
            <w:proofErr w:type="gramEnd"/>
            <w:r w:rsidRPr="00266B0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 имеет значение».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913778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2053BB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4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C038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2053BB" w:rsidRDefault="00223EC2" w:rsidP="00205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053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Лекция: «Коррупция – явление политическое или</w:t>
            </w:r>
          </w:p>
          <w:p w:rsidR="00223EC2" w:rsidRPr="00266B0F" w:rsidRDefault="00223EC2" w:rsidP="00205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053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экономическое?». </w:t>
            </w:r>
          </w:p>
          <w:p w:rsidR="00223EC2" w:rsidRPr="00266B0F" w:rsidRDefault="00223EC2" w:rsidP="00205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2053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(10-11 классы)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913778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2053BB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6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EC2" w:rsidRDefault="00223EC2" w:rsidP="00C0386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266B0F" w:rsidRDefault="00223EC2" w:rsidP="002053BB">
            <w:pP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66B0F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>Круглый стол «Нет коррупции!»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913778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Default="00223EC2" w:rsidP="002053BB">
            <w:pPr>
              <w:jc w:val="center"/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Default="00223EC2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C2" w:rsidRPr="005F1369" w:rsidRDefault="00223EC2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3EC2" w:rsidRPr="005F1369" w:rsidTr="00CB20D4">
        <w:trPr>
          <w:trHeight w:val="91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266B0F" w:rsidRDefault="00223EC2" w:rsidP="00597A44">
            <w:pPr>
              <w:pStyle w:val="a6"/>
              <w:shd w:val="clear" w:color="auto" w:fill="F5F5F5"/>
              <w:spacing w:after="0"/>
            </w:pPr>
            <w:r w:rsidRPr="00266B0F">
              <w:rPr>
                <w:color w:val="0D0D0D"/>
              </w:rPr>
              <w:t>Беседа «Права и обязанности гражданина РФ»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Default="00223EC2" w:rsidP="00D10314">
            <w:pPr>
              <w:spacing w:after="0" w:line="240" w:lineRule="auto"/>
              <w:jc w:val="center"/>
            </w:pPr>
            <w:r w:rsidRPr="002A0033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Филиал КДЦ </w:t>
            </w:r>
            <w:proofErr w:type="gram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Н.Куркужин</w:t>
            </w:r>
            <w:proofErr w:type="spellEnd"/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EC2" w:rsidRPr="005F1369" w:rsidRDefault="00223EC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F13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Зав.филиалом</w:t>
            </w:r>
          </w:p>
          <w:p w:rsidR="00223EC2" w:rsidRPr="005F1369" w:rsidRDefault="00223EC2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>Нартоков</w:t>
            </w:r>
            <w:proofErr w:type="spellEnd"/>
            <w:r w:rsidRPr="005F1369"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  <w:p w:rsidR="00223EC2" w:rsidRPr="005F1369" w:rsidRDefault="00223EC2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B0F" w:rsidRPr="005F1369" w:rsidTr="00CB20D4">
        <w:trPr>
          <w:trHeight w:val="2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Default="00266B0F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F" w:rsidRPr="00266B0F" w:rsidRDefault="00266B0F" w:rsidP="00597A44">
            <w:pPr>
              <w:pStyle w:val="a6"/>
              <w:shd w:val="clear" w:color="auto" w:fill="F5F5F5"/>
              <w:spacing w:after="0"/>
              <w:rPr>
                <w:color w:val="181818"/>
                <w:sz w:val="21"/>
                <w:szCs w:val="21"/>
              </w:rPr>
            </w:pPr>
            <w:r w:rsidRPr="00266B0F">
              <w:rPr>
                <w:color w:val="0D0D0D"/>
              </w:rPr>
              <w:t xml:space="preserve"> Беседа «Вместе против коррупции».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F" w:rsidRDefault="00266B0F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Pr="002A0033" w:rsidRDefault="00266B0F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Pr="005F1369" w:rsidRDefault="00266B0F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Pr="005F1369" w:rsidRDefault="00266B0F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6B0F" w:rsidRPr="005F1369" w:rsidTr="00CB20D4">
        <w:trPr>
          <w:trHeight w:val="31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Default="00266B0F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F" w:rsidRPr="00266B0F" w:rsidRDefault="00266B0F" w:rsidP="00597A44">
            <w:pPr>
              <w:pStyle w:val="a6"/>
              <w:shd w:val="clear" w:color="auto" w:fill="F5F5F5"/>
              <w:spacing w:after="0"/>
              <w:rPr>
                <w:color w:val="181818"/>
                <w:sz w:val="21"/>
                <w:szCs w:val="21"/>
              </w:rPr>
            </w:pPr>
            <w:r w:rsidRPr="00266B0F">
              <w:rPr>
                <w:color w:val="0D0D0D"/>
              </w:rPr>
              <w:t>Беседа «Моё отношение к коррупции».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F" w:rsidRDefault="00266B0F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Pr="002A0033" w:rsidRDefault="00266B0F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Pr="005F1369" w:rsidRDefault="00266B0F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Pr="005F1369" w:rsidRDefault="00266B0F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6B0F" w:rsidRPr="005F1369" w:rsidTr="00CB20D4">
        <w:trPr>
          <w:trHeight w:val="26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6B0F" w:rsidRDefault="00266B0F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B0F" w:rsidRPr="00266B0F" w:rsidRDefault="00266B0F" w:rsidP="00597A44">
            <w:pPr>
              <w:pStyle w:val="a6"/>
              <w:shd w:val="clear" w:color="auto" w:fill="F5F5F5"/>
              <w:spacing w:after="0"/>
              <w:rPr>
                <w:color w:val="181818"/>
                <w:sz w:val="21"/>
                <w:szCs w:val="21"/>
              </w:rPr>
            </w:pPr>
            <w:r w:rsidRPr="00266B0F">
              <w:rPr>
                <w:color w:val="0D0D0D"/>
              </w:rPr>
              <w:t xml:space="preserve"> Круглый стол «Законодательные способы борьбы с коррупцией».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B0F" w:rsidRDefault="00266B0F" w:rsidP="00682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F" w:rsidRPr="002A0033" w:rsidRDefault="00266B0F" w:rsidP="00D10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F" w:rsidRPr="005F1369" w:rsidRDefault="00266B0F" w:rsidP="00D10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0F" w:rsidRPr="005F1369" w:rsidRDefault="00266B0F" w:rsidP="006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E7A8D" w:rsidRDefault="006E7A8D" w:rsidP="00E46C03">
      <w:pPr>
        <w:rPr>
          <w:rFonts w:ascii="Times New Roman" w:hAnsi="Times New Roman" w:cs="Times New Roman"/>
          <w:sz w:val="24"/>
          <w:szCs w:val="24"/>
        </w:rPr>
      </w:pPr>
    </w:p>
    <w:p w:rsidR="006E7A8D" w:rsidRDefault="006E7A8D" w:rsidP="00E46C03">
      <w:pPr>
        <w:rPr>
          <w:rFonts w:ascii="Times New Roman" w:hAnsi="Times New Roman" w:cs="Times New Roman"/>
          <w:sz w:val="24"/>
          <w:szCs w:val="24"/>
        </w:rPr>
      </w:pPr>
    </w:p>
    <w:p w:rsidR="00CB20D4" w:rsidRDefault="00E46C03" w:rsidP="00E46C03">
      <w:pPr>
        <w:rPr>
          <w:rFonts w:ascii="Times New Roman" w:hAnsi="Times New Roman" w:cs="Times New Roman"/>
          <w:sz w:val="24"/>
          <w:szCs w:val="24"/>
        </w:rPr>
      </w:pPr>
      <w:r w:rsidRPr="005F1369">
        <w:rPr>
          <w:rFonts w:ascii="Times New Roman" w:hAnsi="Times New Roman" w:cs="Times New Roman"/>
          <w:sz w:val="24"/>
          <w:szCs w:val="24"/>
        </w:rPr>
        <w:t>Начальник  МУ «Отдел К</w:t>
      </w:r>
      <w:r>
        <w:rPr>
          <w:rFonts w:ascii="Times New Roman" w:hAnsi="Times New Roman" w:cs="Times New Roman"/>
          <w:sz w:val="24"/>
          <w:szCs w:val="24"/>
        </w:rPr>
        <w:t>ультуры</w:t>
      </w:r>
    </w:p>
    <w:p w:rsidR="00E46C03" w:rsidRPr="005F1369" w:rsidRDefault="00E46C03" w:rsidP="00E46C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F1369">
        <w:rPr>
          <w:rFonts w:ascii="Times New Roman" w:hAnsi="Times New Roman" w:cs="Times New Roman"/>
          <w:sz w:val="24"/>
          <w:szCs w:val="24"/>
        </w:rPr>
        <w:t>Баксанского</w:t>
      </w:r>
      <w:proofErr w:type="spellEnd"/>
      <w:r w:rsidRPr="005F1369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F1369">
        <w:rPr>
          <w:rFonts w:ascii="Times New Roman" w:hAnsi="Times New Roman" w:cs="Times New Roman"/>
          <w:sz w:val="24"/>
          <w:szCs w:val="24"/>
        </w:rPr>
        <w:t xml:space="preserve">        _____________      З.Х. </w:t>
      </w:r>
      <w:proofErr w:type="spellStart"/>
      <w:r w:rsidRPr="005F1369">
        <w:rPr>
          <w:rFonts w:ascii="Times New Roman" w:hAnsi="Times New Roman" w:cs="Times New Roman"/>
          <w:sz w:val="24"/>
          <w:szCs w:val="24"/>
        </w:rPr>
        <w:t>Тхамадокова</w:t>
      </w:r>
      <w:proofErr w:type="spellEnd"/>
      <w:r w:rsidRPr="005F1369">
        <w:rPr>
          <w:rFonts w:ascii="Times New Roman" w:hAnsi="Times New Roman" w:cs="Times New Roman"/>
          <w:sz w:val="24"/>
          <w:szCs w:val="24"/>
        </w:rPr>
        <w:t>.</w:t>
      </w:r>
    </w:p>
    <w:p w:rsidR="00E46C03" w:rsidRPr="005F1369" w:rsidRDefault="00E46C03" w:rsidP="00E46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6C03" w:rsidRPr="005F1369" w:rsidRDefault="00E46C03" w:rsidP="00E46C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57FD" w:rsidRDefault="006057FD"/>
    <w:sectPr w:rsidR="006057FD" w:rsidSect="00BA4C30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46C03"/>
    <w:rsid w:val="00074A6A"/>
    <w:rsid w:val="000C51DE"/>
    <w:rsid w:val="000E75B7"/>
    <w:rsid w:val="001430D2"/>
    <w:rsid w:val="002053BB"/>
    <w:rsid w:val="00217459"/>
    <w:rsid w:val="00223EC2"/>
    <w:rsid w:val="00260DC5"/>
    <w:rsid w:val="00266B0F"/>
    <w:rsid w:val="0030258D"/>
    <w:rsid w:val="003330A7"/>
    <w:rsid w:val="003509BA"/>
    <w:rsid w:val="00357994"/>
    <w:rsid w:val="00372295"/>
    <w:rsid w:val="003801CD"/>
    <w:rsid w:val="003E0082"/>
    <w:rsid w:val="0040297D"/>
    <w:rsid w:val="00404D97"/>
    <w:rsid w:val="004D7331"/>
    <w:rsid w:val="00552DB3"/>
    <w:rsid w:val="00580C5F"/>
    <w:rsid w:val="005F06AE"/>
    <w:rsid w:val="006057FD"/>
    <w:rsid w:val="006E7A8D"/>
    <w:rsid w:val="006F6F0C"/>
    <w:rsid w:val="00711609"/>
    <w:rsid w:val="00737BC1"/>
    <w:rsid w:val="0074509F"/>
    <w:rsid w:val="0076577F"/>
    <w:rsid w:val="007B6961"/>
    <w:rsid w:val="007F2F41"/>
    <w:rsid w:val="008B20D4"/>
    <w:rsid w:val="0094633A"/>
    <w:rsid w:val="00A8134E"/>
    <w:rsid w:val="00B50E58"/>
    <w:rsid w:val="00BA4C30"/>
    <w:rsid w:val="00BB364A"/>
    <w:rsid w:val="00C03863"/>
    <w:rsid w:val="00C31096"/>
    <w:rsid w:val="00C50236"/>
    <w:rsid w:val="00C56976"/>
    <w:rsid w:val="00CA3B6D"/>
    <w:rsid w:val="00CA643D"/>
    <w:rsid w:val="00CB20D4"/>
    <w:rsid w:val="00CB264F"/>
    <w:rsid w:val="00CE1F66"/>
    <w:rsid w:val="00D05B31"/>
    <w:rsid w:val="00D302F3"/>
    <w:rsid w:val="00DD7626"/>
    <w:rsid w:val="00E46C03"/>
    <w:rsid w:val="00E51DD2"/>
    <w:rsid w:val="00EB766C"/>
    <w:rsid w:val="00EE07F3"/>
    <w:rsid w:val="00F138C0"/>
    <w:rsid w:val="00FB35DE"/>
    <w:rsid w:val="00FB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34E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E46C03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E46C03"/>
    <w:rPr>
      <w:rFonts w:ascii="Times New Roman" w:eastAsia="Times New Roman" w:hAnsi="Times New Roman" w:cs="Times New Roman"/>
      <w:b/>
      <w:bCs/>
      <w:sz w:val="32"/>
      <w:szCs w:val="32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4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BC1"/>
    <w:pPr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26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2021-12-23T07:36:00Z</dcterms:created>
  <dcterms:modified xsi:type="dcterms:W3CDTF">2021-12-24T07:48:00Z</dcterms:modified>
</cp:coreProperties>
</file>