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D80" w:rsidRPr="003A1E1B" w:rsidRDefault="0005313D" w:rsidP="00886D80">
      <w:pPr>
        <w:spacing w:line="240" w:lineRule="auto"/>
      </w:pPr>
      <w:r>
        <w:rPr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58.7pt;margin-top:-48.45pt;width:97pt;height:90.1pt;z-index:25166028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" strokeweight=".5pt">
            <v:textbox inset="7.45pt,3.85pt,7.45pt,3.85pt">
              <w:txbxContent>
                <w:p w:rsidR="00886D80" w:rsidRDefault="00886D80" w:rsidP="00886D80">
                  <w:pPr>
                    <w:jc w:val="center"/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781050" cy="914400"/>
                        <wp:effectExtent l="19050" t="0" r="0" b="0"/>
                        <wp:docPr id="3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1050" cy="914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86D80" w:rsidRDefault="00886D80" w:rsidP="00886D80">
                  <w:pPr>
                    <w:jc w:val="center"/>
                  </w:pPr>
                </w:p>
              </w:txbxContent>
            </v:textbox>
          </v:shape>
        </w:pict>
      </w:r>
    </w:p>
    <w:p w:rsidR="00886D80" w:rsidRDefault="00886D80" w:rsidP="00886D80">
      <w:pPr>
        <w:tabs>
          <w:tab w:val="left" w:pos="6900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Къабэрдей</w:t>
      </w:r>
      <w:r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b/>
          <w:sz w:val="16"/>
          <w:szCs w:val="16"/>
        </w:rPr>
        <w:t>Балъкъэр</w:t>
      </w:r>
      <w:r w:rsidR="00ED1C5F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16"/>
          <w:szCs w:val="16"/>
        </w:rPr>
        <w:t>Къабарты-Малкъар</w:t>
      </w:r>
      <w:r>
        <w:rPr>
          <w:rFonts w:ascii="Times New Roman" w:hAnsi="Times New Roman" w:cs="Times New Roman"/>
          <w:b/>
          <w:sz w:val="16"/>
          <w:szCs w:val="16"/>
        </w:rPr>
        <w:tab/>
      </w:r>
    </w:p>
    <w:p w:rsidR="00886D80" w:rsidRDefault="00ED1C5F" w:rsidP="00886D80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</w:t>
      </w:r>
      <w:r w:rsidR="00886D80">
        <w:rPr>
          <w:rFonts w:ascii="Times New Roman" w:hAnsi="Times New Roman" w:cs="Times New Roman"/>
          <w:b/>
          <w:sz w:val="16"/>
          <w:szCs w:val="16"/>
        </w:rPr>
        <w:t xml:space="preserve">Республикэ                                                                                                                                                               Республика                                  </w:t>
      </w:r>
    </w:p>
    <w:p w:rsidR="00886D80" w:rsidRDefault="00886D80" w:rsidP="00886D80">
      <w:pPr>
        <w:pStyle w:val="3"/>
        <w:rPr>
          <w:sz w:val="16"/>
          <w:szCs w:val="16"/>
        </w:rPr>
      </w:pPr>
    </w:p>
    <w:p w:rsidR="00886D80" w:rsidRDefault="00886D80" w:rsidP="00886D80">
      <w:pPr>
        <w:pStyle w:val="3"/>
        <w:rPr>
          <w:sz w:val="16"/>
          <w:szCs w:val="16"/>
        </w:rPr>
      </w:pPr>
      <w:r>
        <w:rPr>
          <w:sz w:val="16"/>
          <w:szCs w:val="16"/>
        </w:rPr>
        <w:t>КАБАРДИНО-БАЛКАРСКАЯ  РЕСПУБЛИКА</w:t>
      </w:r>
    </w:p>
    <w:p w:rsidR="00886D80" w:rsidRDefault="00886D80" w:rsidP="00886D80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МЕСТНАЯ АДМИНИСТРАЦИЯ БАКСАНСКОГО РАЙОН.</w:t>
      </w:r>
    </w:p>
    <w:p w:rsidR="00886D80" w:rsidRDefault="00886D80" w:rsidP="00886D80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МУ «Отдел культуры Баксанского муниципального района»</w:t>
      </w:r>
      <w:r w:rsidR="0005313D" w:rsidRPr="0005313D">
        <w:rPr>
          <w:lang w:eastAsia="en-US"/>
        </w:rPr>
        <w:pict>
          <v:line id="_x0000_s1027" style="position:absolute;left:0;text-align:left;z-index:251661312;visibility:visible;mso-position-horizontal-relative:text;mso-position-vertical-relative:text" from="-2.85pt,12.5pt" to="513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" strokeweight="1.06mm">
            <v:stroke joinstyle="miter"/>
          </v:line>
        </w:pict>
      </w:r>
    </w:p>
    <w:p w:rsidR="00886D80" w:rsidRDefault="00886D80" w:rsidP="00886D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6D80" w:rsidRPr="003A1E1B" w:rsidRDefault="00886D80" w:rsidP="00886D80">
      <w:pPr>
        <w:tabs>
          <w:tab w:val="left" w:pos="7522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Исх №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>23  12  2021г</w:t>
      </w:r>
    </w:p>
    <w:p w:rsidR="00886D80" w:rsidRPr="005F1369" w:rsidRDefault="00886D80" w:rsidP="00886D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369">
        <w:rPr>
          <w:rFonts w:ascii="Times New Roman" w:hAnsi="Times New Roman" w:cs="Times New Roman"/>
          <w:b/>
          <w:sz w:val="24"/>
          <w:szCs w:val="24"/>
        </w:rPr>
        <w:t>Сводный план</w:t>
      </w:r>
    </w:p>
    <w:p w:rsidR="00886D80" w:rsidRPr="005F1369" w:rsidRDefault="00886D80" w:rsidP="00886D8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369">
        <w:rPr>
          <w:rFonts w:ascii="Times New Roman" w:hAnsi="Times New Roman" w:cs="Times New Roman"/>
          <w:b/>
          <w:sz w:val="24"/>
          <w:szCs w:val="24"/>
        </w:rPr>
        <w:t>работы учреждений культуры Баксанск</w:t>
      </w:r>
      <w:r>
        <w:rPr>
          <w:rFonts w:ascii="Times New Roman" w:hAnsi="Times New Roman" w:cs="Times New Roman"/>
          <w:b/>
          <w:sz w:val="24"/>
          <w:szCs w:val="24"/>
        </w:rPr>
        <w:t>ого района  по профилактике правонарушений в  2022</w:t>
      </w:r>
      <w:r w:rsidRPr="005F1369">
        <w:rPr>
          <w:rFonts w:ascii="Times New Roman" w:hAnsi="Times New Roman" w:cs="Times New Roman"/>
          <w:b/>
          <w:sz w:val="24"/>
          <w:szCs w:val="24"/>
        </w:rPr>
        <w:t>г.</w:t>
      </w:r>
    </w:p>
    <w:p w:rsidR="00886D80" w:rsidRPr="005F1369" w:rsidRDefault="00886D80" w:rsidP="00886D8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525" w:type="dxa"/>
        <w:tblInd w:w="-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9"/>
        <w:gridCol w:w="2668"/>
        <w:gridCol w:w="1363"/>
        <w:gridCol w:w="1239"/>
        <w:gridCol w:w="2556"/>
        <w:gridCol w:w="2120"/>
      </w:tblGrid>
      <w:tr w:rsidR="00CD37C8" w:rsidRPr="005F1369" w:rsidTr="00ED1C5F">
        <w:trPr>
          <w:trHeight w:val="286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80" w:rsidRPr="005F1369" w:rsidRDefault="00886D80" w:rsidP="006820B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F136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80" w:rsidRPr="005F1369" w:rsidRDefault="00886D80" w:rsidP="006820B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F136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80" w:rsidRPr="005F1369" w:rsidRDefault="00886D80" w:rsidP="006820B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Кол-во уч-ов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80" w:rsidRDefault="00886D80" w:rsidP="006820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время</w:t>
            </w:r>
          </w:p>
          <w:p w:rsidR="00886D80" w:rsidRPr="005F1369" w:rsidRDefault="00886D80" w:rsidP="006820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F1369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80" w:rsidRPr="005F1369" w:rsidRDefault="00886D80" w:rsidP="006820B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F1369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80" w:rsidRPr="005F1369" w:rsidRDefault="00886D80" w:rsidP="006820B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F136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D37C8" w:rsidRPr="005F1369" w:rsidTr="00ED1C5F">
        <w:trPr>
          <w:trHeight w:val="1540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1CB8" w:rsidRPr="005F1369" w:rsidRDefault="003B1CB8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136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B8" w:rsidRPr="003B1CB8" w:rsidRDefault="003B1CB8" w:rsidP="00DD3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B8">
              <w:rPr>
                <w:rFonts w:ascii="Times New Roman" w:hAnsi="Times New Roman" w:cs="Times New Roman"/>
                <w:sz w:val="24"/>
                <w:szCs w:val="24"/>
              </w:rPr>
              <w:t>Беседа:  «По профилактике безнадзорности и правонарушении несовершеннолетних».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B8" w:rsidRPr="005F1369" w:rsidRDefault="003B1CB8" w:rsidP="00D1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чел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1CB8" w:rsidRPr="005F1369" w:rsidRDefault="003B1CB8" w:rsidP="00D1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1CB8" w:rsidRPr="005F1369" w:rsidRDefault="003B1CB8" w:rsidP="00D1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369">
              <w:rPr>
                <w:rFonts w:ascii="Times New Roman" w:hAnsi="Times New Roman" w:cs="Times New Roman"/>
                <w:sz w:val="24"/>
                <w:szCs w:val="24"/>
              </w:rPr>
              <w:t xml:space="preserve">Филиал КДЦ в с.п. </w:t>
            </w:r>
            <w:r w:rsidRPr="005F13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Заюково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1CB8" w:rsidRPr="005F1369" w:rsidRDefault="003B1CB8" w:rsidP="00D10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13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Зав.филиалом Кулиева М.М.</w:t>
            </w:r>
          </w:p>
          <w:p w:rsidR="003B1CB8" w:rsidRPr="005F1369" w:rsidRDefault="003B1CB8" w:rsidP="00D1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7C8" w:rsidRPr="005F1369" w:rsidTr="00ED1C5F">
        <w:trPr>
          <w:trHeight w:val="230"/>
        </w:trPr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CB8" w:rsidRPr="005F1369" w:rsidRDefault="003B1CB8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B8" w:rsidRPr="002C061D" w:rsidRDefault="003B1CB8" w:rsidP="001C64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C06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Круглый стол «Учимся жить в мире с самим собой и другими»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B8" w:rsidRPr="002C061D" w:rsidRDefault="003B1CB8" w:rsidP="001C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61D"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CB8" w:rsidRDefault="003B1CB8" w:rsidP="00D1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CB8" w:rsidRPr="005F1369" w:rsidRDefault="003B1CB8" w:rsidP="00D1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CB8" w:rsidRPr="005F1369" w:rsidRDefault="003B1CB8" w:rsidP="00D10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D37C8" w:rsidRPr="005F1369" w:rsidTr="00ED1C5F">
        <w:trPr>
          <w:trHeight w:val="1373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7DD6" w:rsidRPr="005F1369" w:rsidRDefault="00D57DD6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F13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D6" w:rsidRPr="003940A0" w:rsidRDefault="00D57DD6" w:rsidP="003940A0">
            <w:pPr>
              <w:pStyle w:val="a6"/>
              <w:shd w:val="clear" w:color="auto" w:fill="FFFFFF"/>
              <w:rPr>
                <w:lang w:eastAsia="en-US"/>
              </w:rPr>
            </w:pPr>
            <w:r w:rsidRPr="003940A0">
              <w:t xml:space="preserve">" Нормы жизни в обществе"- круглый стол, совместно со специалистом по делам молодёжи.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D6" w:rsidRPr="003940A0" w:rsidRDefault="00D57DD6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40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 чел.</w:t>
            </w:r>
          </w:p>
          <w:p w:rsidR="00D57DD6" w:rsidRPr="003940A0" w:rsidRDefault="00D57DD6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7DD6" w:rsidRPr="003940A0" w:rsidRDefault="00D57DD6" w:rsidP="00682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40A0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  <w:p w:rsidR="00D57DD6" w:rsidRPr="003940A0" w:rsidRDefault="00D57DD6" w:rsidP="00682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7DD6" w:rsidRPr="003940A0" w:rsidRDefault="00D57DD6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40A0">
              <w:rPr>
                <w:rFonts w:ascii="Times New Roman" w:hAnsi="Times New Roman" w:cs="Times New Roman"/>
                <w:sz w:val="24"/>
                <w:szCs w:val="24"/>
              </w:rPr>
              <w:t>Филиал КДЦ в с.п. Псычох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7DD6" w:rsidRPr="003940A0" w:rsidRDefault="00D57DD6" w:rsidP="00394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40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Зав.филиалом</w:t>
            </w:r>
          </w:p>
          <w:p w:rsidR="00D57DD6" w:rsidRPr="003940A0" w:rsidRDefault="00D57DD6" w:rsidP="00394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40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Камбиева М.Ш.</w:t>
            </w:r>
          </w:p>
          <w:p w:rsidR="00D57DD6" w:rsidRPr="003940A0" w:rsidRDefault="00D57DD6" w:rsidP="003940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40A0">
              <w:rPr>
                <w:rFonts w:ascii="Times New Roman" w:hAnsi="Times New Roman" w:cs="Times New Roman"/>
                <w:sz w:val="24"/>
                <w:szCs w:val="24"/>
              </w:rPr>
              <w:t>Совместно со специалистом по делам молодёжи.</w:t>
            </w:r>
            <w:r w:rsidRPr="003940A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CD37C8" w:rsidRPr="005F1369" w:rsidTr="00ED1C5F">
        <w:trPr>
          <w:trHeight w:val="1058"/>
        </w:trPr>
        <w:tc>
          <w:tcPr>
            <w:tcW w:w="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D6" w:rsidRPr="005F1369" w:rsidRDefault="00D57DD6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D6" w:rsidRDefault="00D57DD6" w:rsidP="00D57DD6">
            <w:pPr>
              <w:pStyle w:val="a6"/>
              <w:shd w:val="clear" w:color="auto" w:fill="FFFFFF"/>
              <w:spacing w:before="0" w:beforeAutospacing="0" w:after="0" w:afterAutospacing="0"/>
            </w:pPr>
            <w:r>
              <w:t xml:space="preserve">Презентация </w:t>
            </w:r>
          </w:p>
          <w:p w:rsidR="00D57DD6" w:rsidRPr="003940A0" w:rsidRDefault="00D57DD6" w:rsidP="00D57DD6">
            <w:pPr>
              <w:pStyle w:val="a6"/>
              <w:shd w:val="clear" w:color="auto" w:fill="FFFFFF"/>
              <w:spacing w:before="0" w:beforeAutospacing="0" w:after="0" w:afterAutospacing="0"/>
            </w:pPr>
            <w:r w:rsidRPr="003940A0">
              <w:t>" Подросток и зак</w:t>
            </w:r>
            <w:r>
              <w:t xml:space="preserve">он"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D6" w:rsidRPr="003940A0" w:rsidRDefault="00D57DD6" w:rsidP="003940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40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 чел.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D6" w:rsidRPr="003940A0" w:rsidRDefault="00D57DD6" w:rsidP="00682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D6" w:rsidRPr="003940A0" w:rsidRDefault="00D57DD6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D6" w:rsidRPr="003940A0" w:rsidRDefault="00D57DD6" w:rsidP="00682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D37C8" w:rsidRPr="005F1369" w:rsidTr="00ED1C5F">
        <w:trPr>
          <w:trHeight w:val="1140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DD6" w:rsidRPr="005F1369" w:rsidRDefault="00D57DD6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F13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7DD6" w:rsidRPr="005F1369" w:rsidRDefault="00D57DD6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DD6" w:rsidRPr="005F1369" w:rsidRDefault="00D57DD6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DD6" w:rsidRPr="005F1369" w:rsidRDefault="00D57DD6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DD6" w:rsidRPr="003940A0" w:rsidRDefault="00D57DD6" w:rsidP="002466B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0A0">
              <w:rPr>
                <w:rFonts w:ascii="Times New Roman" w:hAnsi="Times New Roman" w:cs="Times New Roman"/>
                <w:sz w:val="24"/>
                <w:szCs w:val="24"/>
              </w:rPr>
              <w:t>Беседа –диалог « На краю пропасти»- для трудных подростков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DD6" w:rsidRPr="003940A0" w:rsidRDefault="00D57DD6" w:rsidP="006820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A0"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  <w:p w:rsidR="00D57DD6" w:rsidRPr="003940A0" w:rsidRDefault="00D57DD6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57DD6" w:rsidRPr="003940A0" w:rsidRDefault="00D57DD6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DD6" w:rsidRPr="003940A0" w:rsidRDefault="00D57DD6" w:rsidP="002466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A0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  <w:p w:rsidR="00D57DD6" w:rsidRPr="003940A0" w:rsidRDefault="00D57DD6" w:rsidP="006820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5F" w:rsidRDefault="00ED1C5F" w:rsidP="00ED1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КДЦ в </w:t>
            </w:r>
            <w:r w:rsidR="00D57DD6" w:rsidRPr="003940A0">
              <w:rPr>
                <w:rFonts w:ascii="Times New Roman" w:hAnsi="Times New Roman" w:cs="Times New Roman"/>
                <w:sz w:val="24"/>
                <w:szCs w:val="24"/>
              </w:rPr>
              <w:t>с.п.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7DD6" w:rsidRPr="003940A0" w:rsidRDefault="00D57DD6" w:rsidP="00ED1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40A0">
              <w:rPr>
                <w:rFonts w:ascii="Times New Roman" w:hAnsi="Times New Roman" w:cs="Times New Roman"/>
                <w:sz w:val="24"/>
                <w:szCs w:val="24"/>
              </w:rPr>
              <w:t>К-Констан</w:t>
            </w:r>
            <w:r w:rsidR="00ED1C5F">
              <w:rPr>
                <w:rFonts w:ascii="Times New Roman" w:hAnsi="Times New Roman" w:cs="Times New Roman"/>
                <w:sz w:val="24"/>
                <w:szCs w:val="24"/>
              </w:rPr>
              <w:t>тиновское</w:t>
            </w:r>
            <w:r w:rsidRPr="003940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DD6" w:rsidRPr="003940A0" w:rsidRDefault="00D57DD6" w:rsidP="006820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40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Зав.филиалом</w:t>
            </w:r>
          </w:p>
          <w:p w:rsidR="00D57DD6" w:rsidRPr="003940A0" w:rsidRDefault="00D57DD6" w:rsidP="006820BB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940A0">
              <w:rPr>
                <w:rFonts w:ascii="Times New Roman" w:hAnsi="Times New Roman" w:cs="Times New Roman"/>
                <w:sz w:val="24"/>
                <w:szCs w:val="24"/>
              </w:rPr>
              <w:t>Колодяжный В.П.</w:t>
            </w:r>
          </w:p>
          <w:p w:rsidR="00D57DD6" w:rsidRPr="003940A0" w:rsidRDefault="00D57DD6" w:rsidP="006820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40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Бачмаго Н.</w:t>
            </w:r>
          </w:p>
          <w:p w:rsidR="00D57DD6" w:rsidRPr="003940A0" w:rsidRDefault="00D57DD6" w:rsidP="006820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D37C8" w:rsidRPr="005F1369" w:rsidTr="00ED1C5F">
        <w:trPr>
          <w:trHeight w:val="1336"/>
        </w:trPr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7DD6" w:rsidRPr="005F1369" w:rsidRDefault="00D57DD6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DD6" w:rsidRPr="002466B9" w:rsidRDefault="00D57DD6" w:rsidP="003B1CB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6B9">
              <w:rPr>
                <w:rFonts w:ascii="Times New Roman" w:hAnsi="Times New Roman" w:cs="Times New Roman"/>
                <w:sz w:val="24"/>
                <w:szCs w:val="24"/>
              </w:rPr>
              <w:t>Круглый стол «Мир трудного подр</w:t>
            </w:r>
            <w:r w:rsidR="003B1CB8">
              <w:rPr>
                <w:rFonts w:ascii="Times New Roman" w:hAnsi="Times New Roman" w:cs="Times New Roman"/>
                <w:sz w:val="24"/>
                <w:szCs w:val="24"/>
              </w:rPr>
              <w:t>остка. Его сверстники и друзья».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DD6" w:rsidRDefault="00D57DD6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чел.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D6" w:rsidRPr="005F1369" w:rsidRDefault="00D57DD6" w:rsidP="006820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D6" w:rsidRPr="005F1369" w:rsidRDefault="00D57DD6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D6" w:rsidRPr="005F1369" w:rsidRDefault="00D57DD6" w:rsidP="006820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2CAC" w:rsidRPr="002C061D" w:rsidTr="00ED1C5F">
        <w:trPr>
          <w:trHeight w:val="982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CAC" w:rsidRPr="002C061D" w:rsidRDefault="00522CAC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CAC" w:rsidRPr="002C061D" w:rsidRDefault="00522CAC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61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522CAC" w:rsidRPr="002C061D" w:rsidRDefault="00522CAC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CAC" w:rsidRPr="002C061D" w:rsidRDefault="00522CAC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CAC" w:rsidRPr="002C061D" w:rsidRDefault="00522CAC" w:rsidP="00522CA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22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 Деловая игра для родителей "Знаем ли мы права детей". 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CAC" w:rsidRPr="002C061D" w:rsidRDefault="00522CAC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06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 чел.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CAC" w:rsidRPr="002C061D" w:rsidRDefault="00522CAC" w:rsidP="00682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CAC" w:rsidRPr="002C061D" w:rsidRDefault="00522CAC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61D">
              <w:rPr>
                <w:rFonts w:ascii="Times New Roman" w:hAnsi="Times New Roman" w:cs="Times New Roman"/>
                <w:sz w:val="24"/>
                <w:szCs w:val="24"/>
              </w:rPr>
              <w:t>Филиал КДЦ в с.п.  с.п.Атажукино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CAC" w:rsidRPr="002C061D" w:rsidRDefault="00522CAC" w:rsidP="00682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06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Зав.филиалом</w:t>
            </w:r>
          </w:p>
          <w:p w:rsidR="00522CAC" w:rsidRPr="002C061D" w:rsidRDefault="00522CAC" w:rsidP="00682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06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Темботова О.А</w:t>
            </w:r>
          </w:p>
        </w:tc>
      </w:tr>
      <w:tr w:rsidR="00522CAC" w:rsidRPr="002C061D" w:rsidTr="00ED1C5F">
        <w:trPr>
          <w:trHeight w:val="1801"/>
        </w:trPr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2CAC" w:rsidRPr="002C061D" w:rsidRDefault="00522CAC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CAC" w:rsidRPr="00522CAC" w:rsidRDefault="00522CAC" w:rsidP="00522CA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22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Круглый стол "Мы в ответе за свои слова и поступки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CAC" w:rsidRPr="002C061D" w:rsidRDefault="00522CAC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20-30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AC" w:rsidRDefault="00522CAC" w:rsidP="00682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AC" w:rsidRPr="002C061D" w:rsidRDefault="00522CAC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AC" w:rsidRPr="002C061D" w:rsidRDefault="00522CAC" w:rsidP="00682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D37C8" w:rsidRPr="002C061D" w:rsidTr="00ED1C5F">
        <w:trPr>
          <w:trHeight w:val="1030"/>
        </w:trPr>
        <w:tc>
          <w:tcPr>
            <w:tcW w:w="5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1002" w:rsidRPr="002C061D" w:rsidRDefault="005B1002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6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  <w:p w:rsidR="005B1002" w:rsidRPr="002C061D" w:rsidRDefault="005B1002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002" w:rsidRPr="002C061D" w:rsidRDefault="005B1002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tcBorders>
              <w:left w:val="single" w:sz="4" w:space="0" w:color="auto"/>
              <w:right w:val="single" w:sz="4" w:space="0" w:color="auto"/>
            </w:tcBorders>
          </w:tcPr>
          <w:p w:rsidR="005B1002" w:rsidRPr="002C061D" w:rsidRDefault="005B1002" w:rsidP="00CD3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06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Сельская акция  «НЕ НАРУШАЙТЕ</w:t>
            </w:r>
            <w:r w:rsidR="00CD37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ЗАКОН</w:t>
            </w:r>
            <w:bookmarkStart w:id="0" w:name="_GoBack"/>
            <w:bookmarkEnd w:id="0"/>
            <w:r w:rsidRPr="002C06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жители» 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:rsidR="005B1002" w:rsidRPr="002C061D" w:rsidRDefault="005B1002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06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 чел</w:t>
            </w:r>
          </w:p>
          <w:p w:rsidR="005B1002" w:rsidRPr="002C061D" w:rsidRDefault="005B1002" w:rsidP="005B10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002" w:rsidRPr="002C061D" w:rsidRDefault="005B1002" w:rsidP="00615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61D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002" w:rsidRPr="002C061D" w:rsidRDefault="005B1002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61D">
              <w:rPr>
                <w:rFonts w:ascii="Times New Roman" w:hAnsi="Times New Roman" w:cs="Times New Roman"/>
                <w:sz w:val="24"/>
                <w:szCs w:val="24"/>
              </w:rPr>
              <w:t>Филиал КДЦ в с.п.  с.п.Жанхотеко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002" w:rsidRPr="002C061D" w:rsidRDefault="005B1002" w:rsidP="00682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06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Зав.филиалом</w:t>
            </w:r>
          </w:p>
          <w:p w:rsidR="005B1002" w:rsidRPr="002C061D" w:rsidRDefault="005B1002" w:rsidP="00682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06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КушховЗ.Х.</w:t>
            </w:r>
          </w:p>
        </w:tc>
      </w:tr>
      <w:tr w:rsidR="00CD37C8" w:rsidRPr="002C061D" w:rsidTr="00ED1C5F">
        <w:trPr>
          <w:trHeight w:val="2327"/>
        </w:trPr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002" w:rsidRPr="002C061D" w:rsidRDefault="005B1002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tcBorders>
              <w:left w:val="single" w:sz="4" w:space="0" w:color="auto"/>
              <w:right w:val="single" w:sz="4" w:space="0" w:color="auto"/>
            </w:tcBorders>
          </w:tcPr>
          <w:p w:rsidR="005B1002" w:rsidRPr="002C061D" w:rsidRDefault="005B1002" w:rsidP="005B100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06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Профилактические беседы с сотрудниками полиции по профилактики преступлений и административных правонарушений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:rsidR="005B1002" w:rsidRPr="002C061D" w:rsidRDefault="005B1002" w:rsidP="005B10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06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 чел.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02" w:rsidRPr="002C061D" w:rsidRDefault="005B1002" w:rsidP="00615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02" w:rsidRPr="002C061D" w:rsidRDefault="005B1002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02" w:rsidRPr="002C061D" w:rsidRDefault="005B1002" w:rsidP="00682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D37C8" w:rsidRPr="002C061D" w:rsidTr="00ED1C5F">
        <w:trPr>
          <w:trHeight w:val="540"/>
        </w:trPr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</w:tcPr>
          <w:p w:rsidR="00615672" w:rsidRPr="002C061D" w:rsidRDefault="00BB3CA6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61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68" w:type="dxa"/>
            <w:tcBorders>
              <w:left w:val="single" w:sz="4" w:space="0" w:color="auto"/>
              <w:right w:val="single" w:sz="4" w:space="0" w:color="auto"/>
            </w:tcBorders>
          </w:tcPr>
          <w:p w:rsidR="00615672" w:rsidRPr="002C061D" w:rsidRDefault="00615672" w:rsidP="00AC1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61D">
              <w:rPr>
                <w:rFonts w:ascii="Times New Roman" w:hAnsi="Times New Roman" w:cs="Times New Roman"/>
                <w:sz w:val="24"/>
                <w:szCs w:val="24"/>
              </w:rPr>
              <w:t>«Мы за здоровый образ жизни»</w:t>
            </w:r>
          </w:p>
          <w:p w:rsidR="00615672" w:rsidRPr="002C061D" w:rsidRDefault="00615672" w:rsidP="00AC1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61D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познавательное мероприятие по профилактике </w:t>
            </w:r>
          </w:p>
          <w:p w:rsidR="00615672" w:rsidRPr="002C061D" w:rsidRDefault="00615672" w:rsidP="00AC1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61D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алкоголизма, наркотиков и табакокурения</w:t>
            </w:r>
          </w:p>
          <w:p w:rsidR="00615672" w:rsidRPr="002C061D" w:rsidRDefault="00615672" w:rsidP="00AC1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:rsidR="00615672" w:rsidRPr="002C061D" w:rsidRDefault="00615672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06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 чел.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72" w:rsidRPr="002C061D" w:rsidRDefault="00615672" w:rsidP="00615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61D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72" w:rsidRPr="002C061D" w:rsidRDefault="00615672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61D">
              <w:rPr>
                <w:rFonts w:ascii="Times New Roman" w:hAnsi="Times New Roman" w:cs="Times New Roman"/>
                <w:sz w:val="24"/>
                <w:szCs w:val="24"/>
              </w:rPr>
              <w:t xml:space="preserve">Филиал КДЦ в с.п. </w:t>
            </w:r>
            <w:r w:rsidRPr="002C06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с.п.Баксаненок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72" w:rsidRPr="002C061D" w:rsidRDefault="00615672" w:rsidP="00682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06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Зав.филиалом</w:t>
            </w:r>
          </w:p>
          <w:p w:rsidR="00615672" w:rsidRPr="002C061D" w:rsidRDefault="00615672" w:rsidP="00682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61D">
              <w:rPr>
                <w:rFonts w:ascii="Times New Roman" w:hAnsi="Times New Roman" w:cs="Times New Roman"/>
                <w:sz w:val="24"/>
                <w:szCs w:val="24"/>
              </w:rPr>
              <w:t>Балова Л.Г.</w:t>
            </w:r>
          </w:p>
        </w:tc>
      </w:tr>
      <w:tr w:rsidR="00CD37C8" w:rsidRPr="002C061D" w:rsidTr="00ED1C5F">
        <w:trPr>
          <w:trHeight w:val="1097"/>
        </w:trPr>
        <w:tc>
          <w:tcPr>
            <w:tcW w:w="5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7DD6" w:rsidRPr="002C061D" w:rsidRDefault="00D57DD6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61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68" w:type="dxa"/>
            <w:tcBorders>
              <w:left w:val="single" w:sz="4" w:space="0" w:color="auto"/>
              <w:right w:val="single" w:sz="4" w:space="0" w:color="auto"/>
            </w:tcBorders>
          </w:tcPr>
          <w:p w:rsidR="00D57DD6" w:rsidRPr="002C061D" w:rsidRDefault="00D57DD6" w:rsidP="00D57DD6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061D">
              <w:rPr>
                <w:rFonts w:ascii="Times New Roman" w:hAnsi="Times New Roman" w:cs="Times New Roman"/>
                <w:sz w:val="24"/>
                <w:szCs w:val="24"/>
              </w:rPr>
              <w:t>Беседы: "Закон. Поступок. Ответственность"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:rsidR="00D57DD6" w:rsidRPr="002C061D" w:rsidRDefault="00D57DD6" w:rsidP="002466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06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 чел.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DD6" w:rsidRPr="002C061D" w:rsidRDefault="00D57DD6" w:rsidP="00682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61D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  <w:p w:rsidR="00D57DD6" w:rsidRPr="002C061D" w:rsidRDefault="00D57DD6" w:rsidP="00682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DD6" w:rsidRPr="002C061D" w:rsidRDefault="00D57DD6" w:rsidP="00682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DD6" w:rsidRPr="002C061D" w:rsidRDefault="00D57DD6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061D">
              <w:rPr>
                <w:rFonts w:ascii="Times New Roman" w:hAnsi="Times New Roman" w:cs="Times New Roman"/>
                <w:sz w:val="24"/>
                <w:szCs w:val="24"/>
              </w:rPr>
              <w:t>Филиал КДЦ в с.п. Кишпек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DD6" w:rsidRPr="002C061D" w:rsidRDefault="00D57DD6" w:rsidP="00682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06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Зав. филиалом</w:t>
            </w:r>
          </w:p>
          <w:p w:rsidR="00D57DD6" w:rsidRPr="002C061D" w:rsidRDefault="00D57DD6" w:rsidP="00682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06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Бженикова М.Х.</w:t>
            </w:r>
          </w:p>
        </w:tc>
      </w:tr>
      <w:tr w:rsidR="00CD37C8" w:rsidRPr="002C061D" w:rsidTr="00ED1C5F">
        <w:trPr>
          <w:trHeight w:val="724"/>
        </w:trPr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7DD6" w:rsidRPr="002C061D" w:rsidRDefault="00D57DD6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tcBorders>
              <w:left w:val="single" w:sz="4" w:space="0" w:color="auto"/>
              <w:right w:val="single" w:sz="4" w:space="0" w:color="auto"/>
            </w:tcBorders>
          </w:tcPr>
          <w:p w:rsidR="00D57DD6" w:rsidRPr="002C061D" w:rsidRDefault="00D57DD6" w:rsidP="00D57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61D">
              <w:rPr>
                <w:rFonts w:ascii="Times New Roman" w:hAnsi="Times New Roman" w:cs="Times New Roman"/>
                <w:sz w:val="24"/>
                <w:szCs w:val="24"/>
              </w:rPr>
              <w:t xml:space="preserve">"Азбука дорожного движения" 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:rsidR="00D57DD6" w:rsidRPr="002C061D" w:rsidRDefault="00D57DD6" w:rsidP="002466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06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 чел.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D6" w:rsidRPr="002C061D" w:rsidRDefault="00D57DD6" w:rsidP="00682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D6" w:rsidRPr="002C061D" w:rsidRDefault="00D57DD6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D6" w:rsidRPr="002C061D" w:rsidRDefault="00D57DD6" w:rsidP="00682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D37C8" w:rsidRPr="002C061D" w:rsidTr="00ED1C5F">
        <w:trPr>
          <w:trHeight w:val="1105"/>
        </w:trPr>
        <w:tc>
          <w:tcPr>
            <w:tcW w:w="5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7DD6" w:rsidRPr="002C061D" w:rsidRDefault="00D57DD6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61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68" w:type="dxa"/>
            <w:tcBorders>
              <w:left w:val="single" w:sz="4" w:space="0" w:color="auto"/>
              <w:right w:val="single" w:sz="4" w:space="0" w:color="auto"/>
            </w:tcBorders>
          </w:tcPr>
          <w:p w:rsidR="00D57DD6" w:rsidRPr="002C061D" w:rsidRDefault="00D57DD6" w:rsidP="00CA3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61D">
              <w:rPr>
                <w:rFonts w:ascii="Times New Roman" w:hAnsi="Times New Roman" w:cs="Times New Roman"/>
                <w:sz w:val="24"/>
                <w:szCs w:val="24"/>
              </w:rPr>
              <w:t>Лекция с привлечением мед.работника «Вредные привычки у детей»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:rsidR="00D57DD6" w:rsidRPr="002C061D" w:rsidRDefault="00D57DD6" w:rsidP="00A10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61D">
              <w:rPr>
                <w:rFonts w:ascii="Times New Roman" w:hAnsi="Times New Roman" w:cs="Times New Roman"/>
                <w:sz w:val="24"/>
                <w:szCs w:val="24"/>
              </w:rPr>
              <w:t xml:space="preserve">   20 чел.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DD6" w:rsidRPr="002C061D" w:rsidRDefault="00D57DD6" w:rsidP="00CA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61D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  <w:p w:rsidR="00D57DD6" w:rsidRPr="002C061D" w:rsidRDefault="00D57DD6" w:rsidP="00A109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DD6" w:rsidRPr="002C061D" w:rsidRDefault="00D57DD6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061D">
              <w:rPr>
                <w:rFonts w:ascii="Times New Roman" w:hAnsi="Times New Roman" w:cs="Times New Roman"/>
                <w:sz w:val="24"/>
                <w:szCs w:val="24"/>
              </w:rPr>
              <w:t>Филиал КДЦ в с.п. Куба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DD6" w:rsidRPr="002C061D" w:rsidRDefault="00D57DD6" w:rsidP="00682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6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Зав. филиалом</w:t>
            </w:r>
          </w:p>
          <w:p w:rsidR="00D57DD6" w:rsidRPr="002C061D" w:rsidRDefault="00D57DD6" w:rsidP="006820B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C061D">
              <w:rPr>
                <w:rFonts w:ascii="Times New Roman" w:hAnsi="Times New Roman" w:cs="Times New Roman"/>
                <w:sz w:val="24"/>
                <w:szCs w:val="24"/>
              </w:rPr>
              <w:t>Шукова М.Л.</w:t>
            </w:r>
          </w:p>
        </w:tc>
      </w:tr>
      <w:tr w:rsidR="00CD37C8" w:rsidRPr="002C061D" w:rsidTr="00ED1C5F">
        <w:trPr>
          <w:trHeight w:val="139"/>
        </w:trPr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7DD6" w:rsidRPr="002C061D" w:rsidRDefault="00D57DD6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tcBorders>
              <w:left w:val="single" w:sz="4" w:space="0" w:color="auto"/>
              <w:right w:val="single" w:sz="4" w:space="0" w:color="auto"/>
            </w:tcBorders>
          </w:tcPr>
          <w:p w:rsidR="00D57DD6" w:rsidRPr="002C061D" w:rsidRDefault="00D57DD6" w:rsidP="00CD3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61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месячник правовой грамотности в общеобразовательных организациях:</w:t>
            </w:r>
          </w:p>
          <w:p w:rsidR="00D57DD6" w:rsidRPr="002C061D" w:rsidRDefault="00D57DD6" w:rsidP="00CD3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61D">
              <w:rPr>
                <w:rFonts w:ascii="Times New Roman" w:hAnsi="Times New Roman" w:cs="Times New Roman"/>
                <w:sz w:val="24"/>
                <w:szCs w:val="24"/>
              </w:rPr>
              <w:t>«100 вопросов к взрослому»,</w:t>
            </w:r>
          </w:p>
          <w:p w:rsidR="00D57DD6" w:rsidRPr="002C061D" w:rsidRDefault="00D57DD6" w:rsidP="00CD3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61D">
              <w:rPr>
                <w:rFonts w:ascii="Times New Roman" w:hAnsi="Times New Roman" w:cs="Times New Roman"/>
                <w:sz w:val="24"/>
                <w:szCs w:val="24"/>
              </w:rPr>
              <w:t>с приглашением представителей правоохранительных органов.</w:t>
            </w:r>
          </w:p>
          <w:p w:rsidR="00D57DD6" w:rsidRPr="002C061D" w:rsidRDefault="00D57DD6" w:rsidP="00CA3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:rsidR="00D57DD6" w:rsidRPr="002C061D" w:rsidRDefault="00D57DD6" w:rsidP="00682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61D"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7DD6" w:rsidRPr="002C061D" w:rsidRDefault="00D57DD6" w:rsidP="00A10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7DD6" w:rsidRPr="002C061D" w:rsidRDefault="00D57DD6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7DD6" w:rsidRPr="002C061D" w:rsidRDefault="00D57DD6" w:rsidP="00682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D37C8" w:rsidRPr="002C061D" w:rsidTr="00ED1C5F">
        <w:trPr>
          <w:trHeight w:val="167"/>
        </w:trPr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7DD6" w:rsidRPr="002C061D" w:rsidRDefault="00D57DD6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tcBorders>
              <w:left w:val="single" w:sz="4" w:space="0" w:color="auto"/>
              <w:right w:val="single" w:sz="4" w:space="0" w:color="auto"/>
            </w:tcBorders>
          </w:tcPr>
          <w:p w:rsidR="00D57DD6" w:rsidRPr="002C061D" w:rsidRDefault="00D57DD6" w:rsidP="00CA3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61D">
              <w:rPr>
                <w:rFonts w:ascii="Times New Roman" w:hAnsi="Times New Roman" w:cs="Times New Roman"/>
                <w:sz w:val="24"/>
                <w:szCs w:val="24"/>
              </w:rPr>
              <w:t>Беседа «А знаем ли мы наши права и обязанности?»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:rsidR="00D57DD6" w:rsidRPr="002C061D" w:rsidRDefault="00CD37C8" w:rsidP="00682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57DD6" w:rsidRPr="002C061D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D6" w:rsidRPr="002C061D" w:rsidRDefault="00D57DD6" w:rsidP="00A10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7DD6" w:rsidRPr="002C061D" w:rsidRDefault="00D57DD6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7DD6" w:rsidRPr="002C061D" w:rsidRDefault="00D57DD6" w:rsidP="00682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D37C8" w:rsidRPr="002C061D" w:rsidTr="00ED1C5F">
        <w:trPr>
          <w:trHeight w:val="134"/>
        </w:trPr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7DD6" w:rsidRPr="002C061D" w:rsidRDefault="00D57DD6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tcBorders>
              <w:left w:val="single" w:sz="4" w:space="0" w:color="auto"/>
              <w:right w:val="single" w:sz="4" w:space="0" w:color="auto"/>
            </w:tcBorders>
          </w:tcPr>
          <w:p w:rsidR="00D57DD6" w:rsidRPr="002C061D" w:rsidRDefault="00D57DD6" w:rsidP="00CD3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61D">
              <w:rPr>
                <w:rFonts w:ascii="Times New Roman" w:hAnsi="Times New Roman" w:cs="Times New Roman"/>
                <w:sz w:val="24"/>
                <w:szCs w:val="24"/>
              </w:rPr>
              <w:t>Беседа на тему: «Полиция – нас бережет»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:rsidR="00D57DD6" w:rsidRPr="002C061D" w:rsidRDefault="00D57DD6" w:rsidP="00682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61D">
              <w:rPr>
                <w:rFonts w:ascii="Times New Roman" w:hAnsi="Times New Roman" w:cs="Times New Roman"/>
                <w:sz w:val="24"/>
                <w:szCs w:val="24"/>
              </w:rPr>
              <w:t>10 чел.</w:t>
            </w:r>
          </w:p>
        </w:tc>
        <w:tc>
          <w:tcPr>
            <w:tcW w:w="12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57DD6" w:rsidRPr="002C061D" w:rsidRDefault="00D57DD6" w:rsidP="00CD3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7DD6" w:rsidRPr="002C061D" w:rsidRDefault="00D57DD6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7DD6" w:rsidRPr="002C061D" w:rsidRDefault="00D57DD6" w:rsidP="00682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D37C8" w:rsidRPr="002C061D" w:rsidTr="00ED1C5F">
        <w:trPr>
          <w:trHeight w:val="167"/>
        </w:trPr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7DD6" w:rsidRPr="002C061D" w:rsidRDefault="00D57DD6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tcBorders>
              <w:left w:val="single" w:sz="4" w:space="0" w:color="auto"/>
              <w:right w:val="single" w:sz="4" w:space="0" w:color="auto"/>
            </w:tcBorders>
          </w:tcPr>
          <w:p w:rsidR="00D57DD6" w:rsidRPr="002C061D" w:rsidRDefault="00D57DD6" w:rsidP="00CD3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61D"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 с молодежью (всероссийский день призывника) «Я буду Родине служить»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:rsidR="00D57DD6" w:rsidRPr="002C061D" w:rsidRDefault="00D57DD6" w:rsidP="00682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61D"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7DD6" w:rsidRPr="002C061D" w:rsidRDefault="00D57DD6" w:rsidP="00A10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7DD6" w:rsidRPr="002C061D" w:rsidRDefault="00D57DD6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7DD6" w:rsidRPr="002C061D" w:rsidRDefault="00D57DD6" w:rsidP="00682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D37C8" w:rsidRPr="002C061D" w:rsidTr="00ED1C5F">
        <w:trPr>
          <w:trHeight w:val="167"/>
        </w:trPr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7DD6" w:rsidRPr="002C061D" w:rsidRDefault="00D57DD6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tcBorders>
              <w:left w:val="single" w:sz="4" w:space="0" w:color="auto"/>
              <w:right w:val="single" w:sz="4" w:space="0" w:color="auto"/>
            </w:tcBorders>
          </w:tcPr>
          <w:p w:rsidR="00D57DD6" w:rsidRPr="002C061D" w:rsidRDefault="00D57DD6" w:rsidP="00CA3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61D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«Правила дорожного движения»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:rsidR="00D57DD6" w:rsidRPr="002C061D" w:rsidRDefault="00D57DD6" w:rsidP="00682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61D"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D6" w:rsidRPr="002C061D" w:rsidRDefault="00D57DD6" w:rsidP="00A10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7DD6" w:rsidRPr="002C061D" w:rsidRDefault="00D57DD6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7DD6" w:rsidRPr="002C061D" w:rsidRDefault="00D57DD6" w:rsidP="00682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D37C8" w:rsidRPr="002C061D" w:rsidTr="00ED1C5F">
        <w:trPr>
          <w:trHeight w:val="820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5D39" w:rsidRPr="002C061D" w:rsidRDefault="008E5D39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5D39" w:rsidRPr="002C061D" w:rsidRDefault="008E5D39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5D39" w:rsidRPr="002C061D" w:rsidRDefault="008E5D39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5D39" w:rsidRPr="002C061D" w:rsidRDefault="008E5D39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06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  <w:p w:rsidR="008E5D39" w:rsidRPr="002C061D" w:rsidRDefault="008E5D39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39" w:rsidRPr="002C061D" w:rsidRDefault="008E5D39" w:rsidP="00934A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06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Беседа «Законопослушный гражданин»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39" w:rsidRPr="002C061D" w:rsidRDefault="00CD37C8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 чел.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39" w:rsidRPr="002C061D" w:rsidRDefault="008E5D39" w:rsidP="00F66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61D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39" w:rsidRPr="002C061D" w:rsidRDefault="008E5D39" w:rsidP="00D103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061D">
              <w:rPr>
                <w:rFonts w:ascii="Times New Roman" w:hAnsi="Times New Roman" w:cs="Times New Roman"/>
                <w:sz w:val="24"/>
                <w:szCs w:val="24"/>
              </w:rPr>
              <w:t>Филиал КДЦ в с.п. В.Куркужин</w:t>
            </w:r>
          </w:p>
          <w:p w:rsidR="008E5D39" w:rsidRPr="002C061D" w:rsidRDefault="008E5D39" w:rsidP="00D1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39" w:rsidRPr="002C061D" w:rsidRDefault="008E5D39" w:rsidP="00D10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06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Зав.филиалом</w:t>
            </w:r>
          </w:p>
          <w:p w:rsidR="008E5D39" w:rsidRPr="002C061D" w:rsidRDefault="008E5D39" w:rsidP="00D10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061D">
              <w:rPr>
                <w:rFonts w:ascii="Times New Roman" w:hAnsi="Times New Roman" w:cs="Times New Roman"/>
                <w:sz w:val="24"/>
                <w:szCs w:val="24"/>
              </w:rPr>
              <w:t>Оразаев А.О.</w:t>
            </w:r>
          </w:p>
          <w:p w:rsidR="008E5D39" w:rsidRPr="002C061D" w:rsidRDefault="008E5D39" w:rsidP="00D1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7C8" w:rsidRPr="002C061D" w:rsidTr="00ED1C5F">
        <w:trPr>
          <w:trHeight w:val="697"/>
        </w:trPr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D39" w:rsidRPr="002C061D" w:rsidRDefault="008E5D39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39" w:rsidRPr="002C061D" w:rsidRDefault="008E5D39" w:rsidP="008E5D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C06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Диспут «Мои права и обязанности» 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:rsidR="008E5D39" w:rsidRPr="002C061D" w:rsidRDefault="00CD37C8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 чел.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D39" w:rsidRPr="002C061D" w:rsidRDefault="008E5D39" w:rsidP="00F66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D39" w:rsidRPr="002C061D" w:rsidRDefault="008E5D39" w:rsidP="00D1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D39" w:rsidRPr="002C061D" w:rsidRDefault="008E5D39" w:rsidP="00D10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D37C8" w:rsidRPr="002C061D" w:rsidTr="00ED1C5F">
        <w:trPr>
          <w:trHeight w:val="485"/>
        </w:trPr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D39" w:rsidRPr="002C061D" w:rsidRDefault="008E5D39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39" w:rsidRPr="002C061D" w:rsidRDefault="008E5D39" w:rsidP="008E5D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C06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Круглый стол «Нормы жизни в обществе» 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:rsidR="008E5D39" w:rsidRPr="002C061D" w:rsidRDefault="00CD37C8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 чел.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D39" w:rsidRPr="002C061D" w:rsidRDefault="008E5D39" w:rsidP="00F66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D39" w:rsidRPr="002C061D" w:rsidRDefault="008E5D39" w:rsidP="00D1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D39" w:rsidRPr="002C061D" w:rsidRDefault="008E5D39" w:rsidP="00D10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D37C8" w:rsidRPr="002C061D" w:rsidTr="00ED1C5F">
        <w:trPr>
          <w:trHeight w:val="452"/>
        </w:trPr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D39" w:rsidRPr="002C061D" w:rsidRDefault="008E5D39" w:rsidP="00CD37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39" w:rsidRPr="002C061D" w:rsidRDefault="008E5D39" w:rsidP="00CD37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C06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Беседа - урок «Закон и ответственность» 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:rsidR="008E5D39" w:rsidRPr="002C061D" w:rsidRDefault="00CD37C8" w:rsidP="00CD37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 чел.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D39" w:rsidRPr="002C061D" w:rsidRDefault="008E5D39" w:rsidP="00CD37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D39" w:rsidRPr="002C061D" w:rsidRDefault="008E5D39" w:rsidP="00CD37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D39" w:rsidRPr="002C061D" w:rsidRDefault="008E5D39" w:rsidP="00CD3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D37C8" w:rsidRPr="002C061D" w:rsidTr="00ED1C5F">
        <w:trPr>
          <w:trHeight w:val="469"/>
        </w:trPr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D39" w:rsidRPr="002C061D" w:rsidRDefault="008E5D39" w:rsidP="00CD37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39" w:rsidRPr="002C061D" w:rsidRDefault="008E5D39" w:rsidP="00CD37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C06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Круглый стол «Сохрани себя для жизни» 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:rsidR="008E5D39" w:rsidRPr="002C061D" w:rsidRDefault="00CD37C8" w:rsidP="00CD37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 чел.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39" w:rsidRPr="002C061D" w:rsidRDefault="008E5D39" w:rsidP="00CD37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39" w:rsidRPr="002C061D" w:rsidRDefault="008E5D39" w:rsidP="00CD37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39" w:rsidRPr="002C061D" w:rsidRDefault="008E5D39" w:rsidP="00CD3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D37C8" w:rsidRPr="002C061D" w:rsidTr="00ED1C5F">
        <w:trPr>
          <w:trHeight w:val="872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061D" w:rsidRPr="002C061D" w:rsidRDefault="002C061D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06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  <w:p w:rsidR="002C061D" w:rsidRPr="002C061D" w:rsidRDefault="002C061D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C061D" w:rsidRPr="002C061D" w:rsidRDefault="002C061D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1D" w:rsidRPr="002C061D" w:rsidRDefault="002C061D" w:rsidP="00CD3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6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«Закон и ответственность» - беседа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1D" w:rsidRPr="002C061D" w:rsidRDefault="002C061D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61D"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61D" w:rsidRPr="002C061D" w:rsidRDefault="002C061D" w:rsidP="00F66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61D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61D" w:rsidRPr="002C061D" w:rsidRDefault="002C061D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061D">
              <w:rPr>
                <w:rFonts w:ascii="Times New Roman" w:hAnsi="Times New Roman" w:cs="Times New Roman"/>
                <w:sz w:val="24"/>
                <w:szCs w:val="24"/>
              </w:rPr>
              <w:t>Филиал КДЦ в с.п. Н. Куркужин</w:t>
            </w:r>
          </w:p>
          <w:p w:rsidR="002C061D" w:rsidRPr="002C061D" w:rsidRDefault="002C061D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61D" w:rsidRPr="002C061D" w:rsidRDefault="002C061D" w:rsidP="00682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06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Зав. филиалом</w:t>
            </w:r>
          </w:p>
          <w:p w:rsidR="002C061D" w:rsidRPr="002C061D" w:rsidRDefault="002C061D" w:rsidP="00682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061D">
              <w:rPr>
                <w:rFonts w:ascii="Times New Roman" w:hAnsi="Times New Roman" w:cs="Times New Roman"/>
                <w:sz w:val="24"/>
                <w:szCs w:val="24"/>
              </w:rPr>
              <w:t>Нартоков М.М</w:t>
            </w:r>
          </w:p>
          <w:p w:rsidR="002C061D" w:rsidRPr="002C061D" w:rsidRDefault="002C061D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7C8" w:rsidRPr="002C061D" w:rsidTr="00ED1C5F">
        <w:trPr>
          <w:trHeight w:val="249"/>
        </w:trPr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61D" w:rsidRPr="002C061D" w:rsidRDefault="002C061D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1D" w:rsidRPr="002C061D" w:rsidRDefault="002C061D" w:rsidP="002C06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C06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Конкурс рисунков «Равенство людей в своих правах»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1D" w:rsidRPr="002C061D" w:rsidRDefault="002C061D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61D">
              <w:rPr>
                <w:rFonts w:ascii="Times New Roman" w:hAnsi="Times New Roman" w:cs="Times New Roman"/>
                <w:sz w:val="24"/>
                <w:szCs w:val="24"/>
              </w:rPr>
              <w:t>10 чел.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61D" w:rsidRPr="002C061D" w:rsidRDefault="002C061D" w:rsidP="00F66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61D" w:rsidRPr="002C061D" w:rsidRDefault="002C061D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61D" w:rsidRPr="002C061D" w:rsidRDefault="002C061D" w:rsidP="00682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D37C8" w:rsidRPr="002C061D" w:rsidTr="00ED1C5F">
        <w:trPr>
          <w:trHeight w:val="251"/>
        </w:trPr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61D" w:rsidRPr="002C061D" w:rsidRDefault="002C061D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1D" w:rsidRPr="002C061D" w:rsidRDefault="002C061D" w:rsidP="002C06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C06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Беседа «Соблюдай закон» 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1D" w:rsidRPr="002C061D" w:rsidRDefault="002C061D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61D">
              <w:rPr>
                <w:rFonts w:ascii="Times New Roman" w:hAnsi="Times New Roman" w:cs="Times New Roman"/>
                <w:sz w:val="24"/>
                <w:szCs w:val="24"/>
              </w:rPr>
              <w:t>6 чел.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61D" w:rsidRPr="002C061D" w:rsidRDefault="002C061D" w:rsidP="00F66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61D" w:rsidRPr="002C061D" w:rsidRDefault="002C061D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61D" w:rsidRPr="002C061D" w:rsidRDefault="002C061D" w:rsidP="00682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B3CA6" w:rsidRPr="002C061D" w:rsidRDefault="00BB3CA6" w:rsidP="00886D80">
      <w:pPr>
        <w:rPr>
          <w:rFonts w:ascii="Times New Roman" w:hAnsi="Times New Roman" w:cs="Times New Roman"/>
          <w:sz w:val="24"/>
          <w:szCs w:val="24"/>
        </w:rPr>
      </w:pPr>
    </w:p>
    <w:p w:rsidR="00ED1C5F" w:rsidRDefault="00886D80" w:rsidP="00886D80">
      <w:pPr>
        <w:rPr>
          <w:rFonts w:ascii="Times New Roman" w:hAnsi="Times New Roman" w:cs="Times New Roman"/>
          <w:sz w:val="24"/>
          <w:szCs w:val="24"/>
        </w:rPr>
      </w:pPr>
      <w:r w:rsidRPr="005F1369">
        <w:rPr>
          <w:rFonts w:ascii="Times New Roman" w:hAnsi="Times New Roman" w:cs="Times New Roman"/>
          <w:sz w:val="24"/>
          <w:szCs w:val="24"/>
        </w:rPr>
        <w:t>Начальник  МУ «Отдел К</w:t>
      </w:r>
      <w:r>
        <w:rPr>
          <w:rFonts w:ascii="Times New Roman" w:hAnsi="Times New Roman" w:cs="Times New Roman"/>
          <w:sz w:val="24"/>
          <w:szCs w:val="24"/>
        </w:rPr>
        <w:t>ультуры</w:t>
      </w:r>
    </w:p>
    <w:p w:rsidR="00886D80" w:rsidRPr="005F1369" w:rsidRDefault="00886D80" w:rsidP="00886D80">
      <w:pPr>
        <w:rPr>
          <w:rFonts w:ascii="Times New Roman" w:hAnsi="Times New Roman" w:cs="Times New Roman"/>
          <w:sz w:val="24"/>
          <w:szCs w:val="24"/>
        </w:rPr>
      </w:pPr>
      <w:r w:rsidRPr="005F1369">
        <w:rPr>
          <w:rFonts w:ascii="Times New Roman" w:hAnsi="Times New Roman" w:cs="Times New Roman"/>
          <w:sz w:val="24"/>
          <w:szCs w:val="24"/>
        </w:rPr>
        <w:t>Баксанского  муниципального района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F1369">
        <w:rPr>
          <w:rFonts w:ascii="Times New Roman" w:hAnsi="Times New Roman" w:cs="Times New Roman"/>
          <w:sz w:val="24"/>
          <w:szCs w:val="24"/>
        </w:rPr>
        <w:t xml:space="preserve">        _____________      З.Х. Тхамадокова.</w:t>
      </w:r>
    </w:p>
    <w:p w:rsidR="00886D80" w:rsidRPr="005F1369" w:rsidRDefault="00886D80" w:rsidP="00886D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6D80" w:rsidRPr="005F1369" w:rsidRDefault="00886D80" w:rsidP="00886D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6D80" w:rsidRDefault="00886D80" w:rsidP="00886D80"/>
    <w:p w:rsidR="001C6CB9" w:rsidRDefault="001C6CB9"/>
    <w:sectPr w:rsidR="001C6CB9" w:rsidSect="009C3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886D80"/>
    <w:rsid w:val="0005313D"/>
    <w:rsid w:val="000675E5"/>
    <w:rsid w:val="001C6CB9"/>
    <w:rsid w:val="002466B9"/>
    <w:rsid w:val="0029049A"/>
    <w:rsid w:val="002B638C"/>
    <w:rsid w:val="002C061D"/>
    <w:rsid w:val="003940A0"/>
    <w:rsid w:val="003B1CB8"/>
    <w:rsid w:val="003F0111"/>
    <w:rsid w:val="004A590B"/>
    <w:rsid w:val="00520FAA"/>
    <w:rsid w:val="00522CAC"/>
    <w:rsid w:val="005B1002"/>
    <w:rsid w:val="005C5BF2"/>
    <w:rsid w:val="00615672"/>
    <w:rsid w:val="00651DA7"/>
    <w:rsid w:val="006543FC"/>
    <w:rsid w:val="00686004"/>
    <w:rsid w:val="00694DE9"/>
    <w:rsid w:val="00886D80"/>
    <w:rsid w:val="008E5D39"/>
    <w:rsid w:val="00934A35"/>
    <w:rsid w:val="00992F0F"/>
    <w:rsid w:val="00A10942"/>
    <w:rsid w:val="00AC1891"/>
    <w:rsid w:val="00BA093F"/>
    <w:rsid w:val="00BB3CA6"/>
    <w:rsid w:val="00C07D52"/>
    <w:rsid w:val="00CA3C1D"/>
    <w:rsid w:val="00CD37C8"/>
    <w:rsid w:val="00D57DD6"/>
    <w:rsid w:val="00DC796B"/>
    <w:rsid w:val="00E82137"/>
    <w:rsid w:val="00E82A70"/>
    <w:rsid w:val="00EB1C03"/>
    <w:rsid w:val="00ED1C5F"/>
    <w:rsid w:val="00F32D2F"/>
    <w:rsid w:val="00F65575"/>
    <w:rsid w:val="00F66E16"/>
    <w:rsid w:val="00FD07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5E5"/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886D80"/>
    <w:pPr>
      <w:keepNext/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886D80"/>
    <w:rPr>
      <w:rFonts w:ascii="Times New Roman" w:eastAsia="Times New Roman" w:hAnsi="Times New Roman" w:cs="Times New Roman"/>
      <w:b/>
      <w:bCs/>
      <w:sz w:val="32"/>
      <w:szCs w:val="32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886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6D8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466B9"/>
    <w:pPr>
      <w:ind w:left="720"/>
      <w:contextualSpacing/>
    </w:pPr>
    <w:rPr>
      <w:rFonts w:eastAsiaTheme="minorHAnsi"/>
      <w:lang w:eastAsia="en-US"/>
    </w:rPr>
  </w:style>
  <w:style w:type="paragraph" w:styleId="a6">
    <w:name w:val="Normal (Web)"/>
    <w:basedOn w:val="a"/>
    <w:uiPriority w:val="99"/>
    <w:unhideWhenUsed/>
    <w:rsid w:val="00394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3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1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dcterms:created xsi:type="dcterms:W3CDTF">2021-12-23T07:40:00Z</dcterms:created>
  <dcterms:modified xsi:type="dcterms:W3CDTF">2021-12-24T07:46:00Z</dcterms:modified>
</cp:coreProperties>
</file>